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BB" w:rsidRDefault="00E251BB" w:rsidP="00F13869">
      <w:pPr>
        <w:tabs>
          <w:tab w:val="left" w:pos="336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13869" w:rsidRDefault="00F13869" w:rsidP="00F13869">
      <w:pPr>
        <w:tabs>
          <w:tab w:val="left" w:pos="336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Утверждаю                                                                      </w:t>
      </w:r>
      <w:r w:rsidR="007D07F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Согласовано:                            Директор школы:                                                             Руководитель центра «Точка </w:t>
      </w:r>
      <w:r w:rsidR="002D64A6">
        <w:rPr>
          <w:rFonts w:ascii="Times New Roman" w:hAnsi="Times New Roman" w:cs="Times New Roman"/>
          <w:sz w:val="24"/>
          <w:szCs w:val="24"/>
        </w:rPr>
        <w:t>роста» _____________/Монгуш А.Д</w:t>
      </w:r>
      <w:r>
        <w:rPr>
          <w:rFonts w:ascii="Times New Roman" w:hAnsi="Times New Roman" w:cs="Times New Roman"/>
          <w:sz w:val="24"/>
          <w:szCs w:val="24"/>
        </w:rPr>
        <w:t xml:space="preserve">/                                     </w:t>
      </w:r>
      <w:r w:rsidR="002D64A6">
        <w:rPr>
          <w:rFonts w:ascii="Times New Roman" w:hAnsi="Times New Roman" w:cs="Times New Roman"/>
          <w:sz w:val="24"/>
          <w:szCs w:val="24"/>
        </w:rPr>
        <w:t xml:space="preserve">      _______________/Кара-Сал Е.Я</w:t>
      </w:r>
      <w:r>
        <w:rPr>
          <w:rFonts w:ascii="Times New Roman" w:hAnsi="Times New Roman" w:cs="Times New Roman"/>
          <w:sz w:val="24"/>
          <w:szCs w:val="24"/>
        </w:rPr>
        <w:t xml:space="preserve">/                              </w:t>
      </w:r>
      <w:r w:rsidR="002D64A6">
        <w:rPr>
          <w:rFonts w:ascii="Times New Roman" w:hAnsi="Times New Roman" w:cs="Times New Roman"/>
          <w:sz w:val="24"/>
          <w:szCs w:val="24"/>
        </w:rPr>
        <w:t xml:space="preserve">        от «____»___________2022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0C4F15" w:rsidRPr="004C6548" w:rsidRDefault="00E251BB" w:rsidP="000C4F15">
      <w:pPr>
        <w:tabs>
          <w:tab w:val="left" w:pos="3368"/>
        </w:tabs>
        <w:spacing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br/>
      </w:r>
      <w:r w:rsidR="000C4F15" w:rsidRPr="004C6548">
        <w:rPr>
          <w:rFonts w:ascii="Times New Roman" w:hAnsi="Times New Roman" w:cs="Times New Roman"/>
          <w:b/>
          <w:color w:val="FF0000"/>
          <w:sz w:val="40"/>
          <w:szCs w:val="40"/>
        </w:rPr>
        <w:t>Расписание учебного плана центра «Точка роста»</w:t>
      </w:r>
      <w:r w:rsidR="007D07F1">
        <w:rPr>
          <w:rFonts w:ascii="Times New Roman" w:hAnsi="Times New Roman" w:cs="Times New Roman"/>
          <w:b/>
          <w:color w:val="FF0000"/>
          <w:sz w:val="40"/>
          <w:szCs w:val="40"/>
        </w:rPr>
        <w:br/>
      </w:r>
    </w:p>
    <w:tbl>
      <w:tblPr>
        <w:tblStyle w:val="a3"/>
        <w:tblW w:w="9923" w:type="dxa"/>
        <w:tblInd w:w="-459" w:type="dxa"/>
        <w:tblLayout w:type="fixed"/>
        <w:tblLook w:val="04A0"/>
      </w:tblPr>
      <w:tblGrid>
        <w:gridCol w:w="1418"/>
        <w:gridCol w:w="2931"/>
        <w:gridCol w:w="46"/>
        <w:gridCol w:w="1844"/>
        <w:gridCol w:w="1699"/>
        <w:gridCol w:w="1985"/>
      </w:tblGrid>
      <w:tr w:rsidR="000C4F15" w:rsidRPr="00023069" w:rsidTr="00C5096D">
        <w:trPr>
          <w:trHeight w:val="509"/>
        </w:trPr>
        <w:tc>
          <w:tcPr>
            <w:tcW w:w="1418" w:type="dxa"/>
          </w:tcPr>
          <w:p w:rsidR="000C4F15" w:rsidRPr="00023069" w:rsidRDefault="000C4F15" w:rsidP="000C4F15">
            <w:pPr>
              <w:tabs>
                <w:tab w:val="left" w:pos="3368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2306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Дни недели</w:t>
            </w:r>
          </w:p>
        </w:tc>
        <w:tc>
          <w:tcPr>
            <w:tcW w:w="2931" w:type="dxa"/>
          </w:tcPr>
          <w:p w:rsidR="000C4F15" w:rsidRPr="00023069" w:rsidRDefault="00D3196A" w:rsidP="000C4F15">
            <w:pPr>
              <w:tabs>
                <w:tab w:val="left" w:pos="3368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2306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Наименование внеурочной дея</w:t>
            </w:r>
            <w:r w:rsidR="000C4F15" w:rsidRPr="0002306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тельности</w:t>
            </w:r>
          </w:p>
        </w:tc>
        <w:tc>
          <w:tcPr>
            <w:tcW w:w="1890" w:type="dxa"/>
            <w:gridSpan w:val="2"/>
          </w:tcPr>
          <w:p w:rsidR="000C4F15" w:rsidRPr="00023069" w:rsidRDefault="000C4F15" w:rsidP="000C4F15">
            <w:pPr>
              <w:tabs>
                <w:tab w:val="left" w:pos="3368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2306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Часы</w:t>
            </w:r>
          </w:p>
        </w:tc>
        <w:tc>
          <w:tcPr>
            <w:tcW w:w="1699" w:type="dxa"/>
          </w:tcPr>
          <w:p w:rsidR="000C4F15" w:rsidRPr="00023069" w:rsidRDefault="000C4F15" w:rsidP="000C4F15">
            <w:pPr>
              <w:tabs>
                <w:tab w:val="left" w:pos="3368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2306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Класс </w:t>
            </w:r>
          </w:p>
        </w:tc>
        <w:tc>
          <w:tcPr>
            <w:tcW w:w="1985" w:type="dxa"/>
          </w:tcPr>
          <w:p w:rsidR="000C4F15" w:rsidRPr="00023069" w:rsidRDefault="000C4F15" w:rsidP="000C4F15">
            <w:pPr>
              <w:tabs>
                <w:tab w:val="left" w:pos="3368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2306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Руководитель</w:t>
            </w:r>
          </w:p>
        </w:tc>
      </w:tr>
      <w:tr w:rsidR="00D41703" w:rsidRPr="00023069" w:rsidTr="00C5096D">
        <w:trPr>
          <w:trHeight w:val="445"/>
        </w:trPr>
        <w:tc>
          <w:tcPr>
            <w:tcW w:w="1418" w:type="dxa"/>
            <w:vMerge w:val="restart"/>
          </w:tcPr>
          <w:p w:rsidR="00D41703" w:rsidRPr="00023069" w:rsidRDefault="00D41703" w:rsidP="000C4F15">
            <w:pPr>
              <w:tabs>
                <w:tab w:val="left" w:pos="3368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2306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Понедельник</w:t>
            </w:r>
          </w:p>
        </w:tc>
        <w:tc>
          <w:tcPr>
            <w:tcW w:w="2931" w:type="dxa"/>
          </w:tcPr>
          <w:p w:rsidR="00D41703" w:rsidRPr="00023069" w:rsidRDefault="00D41703" w:rsidP="00052FDA">
            <w:pPr>
              <w:tabs>
                <w:tab w:val="left" w:pos="33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медиацентр</w:t>
            </w:r>
          </w:p>
          <w:p w:rsidR="00D41703" w:rsidRDefault="00D41703" w:rsidP="00052FDA">
            <w:pPr>
              <w:tabs>
                <w:tab w:val="left" w:pos="33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gridSpan w:val="2"/>
          </w:tcPr>
          <w:p w:rsidR="00D41703" w:rsidRPr="00023069" w:rsidRDefault="00D41703" w:rsidP="00052FDA">
            <w:pPr>
              <w:tabs>
                <w:tab w:val="left" w:pos="33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14:00-15:00</w:t>
            </w:r>
            <w:r w:rsidR="00110D00">
              <w:rPr>
                <w:rFonts w:ascii="Times New Roman" w:hAnsi="Times New Roman" w:cs="Times New Roman"/>
                <w:sz w:val="24"/>
                <w:szCs w:val="24"/>
              </w:rPr>
              <w:br/>
              <w:t>15:10 – 15:50</w:t>
            </w:r>
          </w:p>
        </w:tc>
        <w:tc>
          <w:tcPr>
            <w:tcW w:w="1699" w:type="dxa"/>
          </w:tcPr>
          <w:p w:rsidR="00D41703" w:rsidRPr="00023069" w:rsidRDefault="00D41703" w:rsidP="00052FDA">
            <w:pPr>
              <w:tabs>
                <w:tab w:val="left" w:pos="33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10D00"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  <w:r w:rsidR="00110D00">
              <w:rPr>
                <w:rFonts w:ascii="Times New Roman" w:hAnsi="Times New Roman" w:cs="Times New Roman"/>
                <w:sz w:val="24"/>
                <w:szCs w:val="24"/>
              </w:rPr>
              <w:br/>
              <w:t>8 «б»</w:t>
            </w:r>
          </w:p>
        </w:tc>
        <w:tc>
          <w:tcPr>
            <w:tcW w:w="1985" w:type="dxa"/>
          </w:tcPr>
          <w:p w:rsidR="00D41703" w:rsidRPr="00023069" w:rsidRDefault="00D41703" w:rsidP="00637556">
            <w:pPr>
              <w:tabs>
                <w:tab w:val="left" w:pos="33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Кара-Сал Е.Я</w:t>
            </w:r>
          </w:p>
          <w:p w:rsidR="00D41703" w:rsidRPr="00023069" w:rsidRDefault="00D41703" w:rsidP="000C4F15">
            <w:pPr>
              <w:tabs>
                <w:tab w:val="left" w:pos="33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958" w:rsidRPr="00023069" w:rsidTr="00C5096D">
        <w:trPr>
          <w:trHeight w:val="361"/>
        </w:trPr>
        <w:tc>
          <w:tcPr>
            <w:tcW w:w="1418" w:type="dxa"/>
            <w:vMerge/>
          </w:tcPr>
          <w:p w:rsidR="00806958" w:rsidRPr="00023069" w:rsidRDefault="00806958" w:rsidP="000C4F15">
            <w:pPr>
              <w:tabs>
                <w:tab w:val="left" w:pos="3368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31" w:type="dxa"/>
          </w:tcPr>
          <w:p w:rsidR="00806958" w:rsidRPr="00023069" w:rsidRDefault="00336D10" w:rsidP="0021388C">
            <w:pPr>
              <w:tabs>
                <w:tab w:val="left" w:pos="33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фотограф» (</w:t>
            </w:r>
            <w:r w:rsidR="0025435F">
              <w:rPr>
                <w:rFonts w:ascii="Times New Roman" w:hAnsi="Times New Roman" w:cs="Times New Roman"/>
                <w:sz w:val="24"/>
                <w:szCs w:val="24"/>
              </w:rPr>
              <w:t>Беспилотный л</w:t>
            </w:r>
            <w:r w:rsidR="00806958" w:rsidRPr="00023069">
              <w:rPr>
                <w:rFonts w:ascii="Times New Roman" w:hAnsi="Times New Roman" w:cs="Times New Roman"/>
                <w:sz w:val="24"/>
                <w:szCs w:val="24"/>
              </w:rPr>
              <w:t>ета</w:t>
            </w:r>
            <w:r w:rsidR="002374E1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806958" w:rsidRPr="00023069">
              <w:rPr>
                <w:rFonts w:ascii="Times New Roman" w:hAnsi="Times New Roman" w:cs="Times New Roman"/>
                <w:sz w:val="24"/>
                <w:szCs w:val="24"/>
              </w:rPr>
              <w:t>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90" w:type="dxa"/>
            <w:gridSpan w:val="2"/>
          </w:tcPr>
          <w:p w:rsidR="00806958" w:rsidRPr="00023069" w:rsidRDefault="00806958" w:rsidP="00B56DD1">
            <w:pPr>
              <w:tabs>
                <w:tab w:val="left" w:pos="33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069">
              <w:rPr>
                <w:rFonts w:ascii="Times New Roman" w:hAnsi="Times New Roman" w:cs="Times New Roman"/>
                <w:sz w:val="24"/>
                <w:szCs w:val="24"/>
              </w:rPr>
              <w:t>15:20 -16:00</w:t>
            </w:r>
          </w:p>
        </w:tc>
        <w:tc>
          <w:tcPr>
            <w:tcW w:w="1699" w:type="dxa"/>
          </w:tcPr>
          <w:p w:rsidR="00806958" w:rsidRPr="00023069" w:rsidRDefault="00806958" w:rsidP="000C4F15">
            <w:pPr>
              <w:tabs>
                <w:tab w:val="left" w:pos="33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06958" w:rsidRPr="00023069" w:rsidRDefault="002D64A6" w:rsidP="0021388C">
            <w:pPr>
              <w:tabs>
                <w:tab w:val="left" w:pos="33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Кара-Сал Е.Я</w:t>
            </w:r>
          </w:p>
        </w:tc>
      </w:tr>
      <w:tr w:rsidR="00C5096D" w:rsidRPr="00023069" w:rsidTr="00C5096D">
        <w:trPr>
          <w:trHeight w:val="576"/>
        </w:trPr>
        <w:tc>
          <w:tcPr>
            <w:tcW w:w="1418" w:type="dxa"/>
          </w:tcPr>
          <w:p w:rsidR="00C5096D" w:rsidRPr="00023069" w:rsidRDefault="00C5096D" w:rsidP="000C4F15">
            <w:pPr>
              <w:tabs>
                <w:tab w:val="left" w:pos="3368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2306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Вторник</w:t>
            </w:r>
          </w:p>
        </w:tc>
        <w:tc>
          <w:tcPr>
            <w:tcW w:w="2931" w:type="dxa"/>
          </w:tcPr>
          <w:p w:rsidR="00C5096D" w:rsidRPr="00D41703" w:rsidRDefault="00D41703" w:rsidP="000C4F15">
            <w:pPr>
              <w:tabs>
                <w:tab w:val="left" w:pos="33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10D0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моделирования</w:t>
            </w:r>
          </w:p>
        </w:tc>
        <w:tc>
          <w:tcPr>
            <w:tcW w:w="1890" w:type="dxa"/>
            <w:gridSpan w:val="2"/>
          </w:tcPr>
          <w:p w:rsidR="00C5096D" w:rsidRPr="00023069" w:rsidRDefault="00D41703" w:rsidP="000C4F15">
            <w:pPr>
              <w:tabs>
                <w:tab w:val="left" w:pos="33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 – 9:40</w:t>
            </w:r>
          </w:p>
          <w:p w:rsidR="00C5096D" w:rsidRPr="00023069" w:rsidRDefault="00D41703" w:rsidP="000C4F15">
            <w:pPr>
              <w:tabs>
                <w:tab w:val="left" w:pos="33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9:50 – 10:30</w:t>
            </w:r>
          </w:p>
        </w:tc>
        <w:tc>
          <w:tcPr>
            <w:tcW w:w="1699" w:type="dxa"/>
          </w:tcPr>
          <w:p w:rsidR="00C5096D" w:rsidRPr="00023069" w:rsidRDefault="00D41703" w:rsidP="000C4F15">
            <w:pPr>
              <w:tabs>
                <w:tab w:val="left" w:pos="33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  <w:p w:rsidR="00C5096D" w:rsidRPr="00023069" w:rsidRDefault="00D41703" w:rsidP="000C4F15">
            <w:pPr>
              <w:tabs>
                <w:tab w:val="left" w:pos="33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985" w:type="dxa"/>
          </w:tcPr>
          <w:p w:rsidR="00C5096D" w:rsidRPr="00023069" w:rsidRDefault="00C5096D" w:rsidP="000C4F15">
            <w:pPr>
              <w:tabs>
                <w:tab w:val="left" w:pos="33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Кара-Сал Е.Я</w:t>
            </w:r>
          </w:p>
          <w:p w:rsidR="00C5096D" w:rsidRPr="00023069" w:rsidRDefault="00C5096D" w:rsidP="000C4F15">
            <w:pPr>
              <w:tabs>
                <w:tab w:val="left" w:pos="33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D00" w:rsidRPr="00023069" w:rsidTr="00C5096D">
        <w:trPr>
          <w:trHeight w:val="407"/>
        </w:trPr>
        <w:tc>
          <w:tcPr>
            <w:tcW w:w="1418" w:type="dxa"/>
          </w:tcPr>
          <w:p w:rsidR="00110D00" w:rsidRDefault="00110D00" w:rsidP="000C4F15">
            <w:pPr>
              <w:tabs>
                <w:tab w:val="left" w:pos="3368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110D00" w:rsidRPr="00C5096D" w:rsidRDefault="00110D00" w:rsidP="00C50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Среда</w:t>
            </w:r>
          </w:p>
        </w:tc>
        <w:tc>
          <w:tcPr>
            <w:tcW w:w="2931" w:type="dxa"/>
          </w:tcPr>
          <w:p w:rsidR="00110D00" w:rsidRPr="00110D00" w:rsidRDefault="00110D00" w:rsidP="0088042F">
            <w:pPr>
              <w:tabs>
                <w:tab w:val="left" w:pos="33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презентация в среде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110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PowerPoint</w:t>
            </w:r>
          </w:p>
        </w:tc>
        <w:tc>
          <w:tcPr>
            <w:tcW w:w="1890" w:type="dxa"/>
            <w:gridSpan w:val="2"/>
          </w:tcPr>
          <w:p w:rsidR="00110D00" w:rsidRPr="00110D00" w:rsidRDefault="00110D00" w:rsidP="0088042F">
            <w:pPr>
              <w:tabs>
                <w:tab w:val="left" w:pos="33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 – 10:40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11:00 – 11:40</w:t>
            </w:r>
          </w:p>
        </w:tc>
        <w:tc>
          <w:tcPr>
            <w:tcW w:w="1699" w:type="dxa"/>
          </w:tcPr>
          <w:p w:rsidR="00110D00" w:rsidRPr="00023069" w:rsidRDefault="00110D00" w:rsidP="0088042F">
            <w:pPr>
              <w:tabs>
                <w:tab w:val="left" w:pos="33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5 «б»</w:t>
            </w:r>
          </w:p>
        </w:tc>
        <w:tc>
          <w:tcPr>
            <w:tcW w:w="1985" w:type="dxa"/>
          </w:tcPr>
          <w:p w:rsidR="00110D00" w:rsidRPr="00023069" w:rsidRDefault="00110D00" w:rsidP="00052FDA">
            <w:pPr>
              <w:tabs>
                <w:tab w:val="left" w:pos="33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Кара-Сал Е.Я</w:t>
            </w:r>
          </w:p>
          <w:p w:rsidR="00110D00" w:rsidRPr="00023069" w:rsidRDefault="00110D00" w:rsidP="00052FDA">
            <w:pPr>
              <w:tabs>
                <w:tab w:val="left" w:pos="33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D00" w:rsidRPr="00023069" w:rsidTr="00C5096D">
        <w:trPr>
          <w:trHeight w:val="319"/>
        </w:trPr>
        <w:tc>
          <w:tcPr>
            <w:tcW w:w="1418" w:type="dxa"/>
            <w:vMerge w:val="restart"/>
          </w:tcPr>
          <w:p w:rsidR="00110D00" w:rsidRPr="00023069" w:rsidRDefault="00110D00" w:rsidP="00FC1ABD">
            <w:pPr>
              <w:tabs>
                <w:tab w:val="left" w:pos="3368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br/>
              <w:t>Ч</w:t>
            </w:r>
            <w:r w:rsidRPr="0002306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етверг</w:t>
            </w:r>
          </w:p>
        </w:tc>
        <w:tc>
          <w:tcPr>
            <w:tcW w:w="2977" w:type="dxa"/>
            <w:gridSpan w:val="2"/>
          </w:tcPr>
          <w:p w:rsidR="00110D00" w:rsidRPr="00D41703" w:rsidRDefault="00110D00" w:rsidP="00D41703">
            <w:pPr>
              <w:tabs>
                <w:tab w:val="left" w:pos="3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реальность</w:t>
            </w:r>
          </w:p>
        </w:tc>
        <w:tc>
          <w:tcPr>
            <w:tcW w:w="1844" w:type="dxa"/>
          </w:tcPr>
          <w:p w:rsidR="00110D00" w:rsidRDefault="00110D00" w:rsidP="00577AF5">
            <w:pPr>
              <w:tabs>
                <w:tab w:val="left" w:pos="33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9:00 - 09:40</w:t>
            </w:r>
          </w:p>
          <w:p w:rsidR="00110D00" w:rsidRPr="00023069" w:rsidRDefault="00110D00" w:rsidP="000C4F15">
            <w:pPr>
              <w:tabs>
                <w:tab w:val="left" w:pos="33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9:50 – 10:30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10:40 – 11:20</w:t>
            </w:r>
          </w:p>
        </w:tc>
        <w:tc>
          <w:tcPr>
            <w:tcW w:w="1699" w:type="dxa"/>
          </w:tcPr>
          <w:p w:rsidR="00110D00" w:rsidRDefault="00110D00" w:rsidP="00577AF5">
            <w:pPr>
              <w:tabs>
                <w:tab w:val="left" w:pos="33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  <w:p w:rsidR="00110D00" w:rsidRPr="00023069" w:rsidRDefault="00110D00" w:rsidP="000C4F15">
            <w:pPr>
              <w:tabs>
                <w:tab w:val="left" w:pos="33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6 «в»</w:t>
            </w:r>
          </w:p>
        </w:tc>
        <w:tc>
          <w:tcPr>
            <w:tcW w:w="1985" w:type="dxa"/>
          </w:tcPr>
          <w:p w:rsidR="00110D00" w:rsidRPr="00023069" w:rsidRDefault="00110D00" w:rsidP="00577AF5">
            <w:pPr>
              <w:tabs>
                <w:tab w:val="left" w:pos="33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Кара-Сал Е.Я</w:t>
            </w:r>
          </w:p>
          <w:p w:rsidR="00110D00" w:rsidRPr="00023069" w:rsidRDefault="00110D00" w:rsidP="00577AF5">
            <w:pPr>
              <w:tabs>
                <w:tab w:val="left" w:pos="33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D00" w:rsidRPr="00023069" w:rsidTr="00C5096D">
        <w:trPr>
          <w:trHeight w:val="484"/>
        </w:trPr>
        <w:tc>
          <w:tcPr>
            <w:tcW w:w="1418" w:type="dxa"/>
            <w:vMerge/>
          </w:tcPr>
          <w:p w:rsidR="00110D00" w:rsidRPr="00023069" w:rsidRDefault="00110D00" w:rsidP="000C4F15">
            <w:pPr>
              <w:tabs>
                <w:tab w:val="left" w:pos="3368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110D00" w:rsidRPr="00023069" w:rsidRDefault="00110D00" w:rsidP="007D07F1">
            <w:pPr>
              <w:tabs>
                <w:tab w:val="left" w:pos="33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фотограф» (Беспилотный л</w:t>
            </w:r>
            <w:r w:rsidRPr="00023069">
              <w:rPr>
                <w:rFonts w:ascii="Times New Roman" w:hAnsi="Times New Roman" w:cs="Times New Roman"/>
                <w:sz w:val="24"/>
                <w:szCs w:val="24"/>
              </w:rPr>
              <w:t>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Pr="00023069">
              <w:rPr>
                <w:rFonts w:ascii="Times New Roman" w:hAnsi="Times New Roman" w:cs="Times New Roman"/>
                <w:sz w:val="24"/>
                <w:szCs w:val="24"/>
              </w:rPr>
              <w:t>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</w:tcPr>
          <w:p w:rsidR="00110D00" w:rsidRPr="00023069" w:rsidRDefault="00110D00" w:rsidP="005878F9">
            <w:pPr>
              <w:tabs>
                <w:tab w:val="left" w:pos="33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15:00-16:00</w:t>
            </w:r>
          </w:p>
        </w:tc>
        <w:tc>
          <w:tcPr>
            <w:tcW w:w="1699" w:type="dxa"/>
          </w:tcPr>
          <w:p w:rsidR="00110D00" w:rsidRPr="00023069" w:rsidRDefault="00110D00" w:rsidP="00577AF5">
            <w:pPr>
              <w:tabs>
                <w:tab w:val="left" w:pos="33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985" w:type="dxa"/>
          </w:tcPr>
          <w:p w:rsidR="00110D00" w:rsidRPr="00023069" w:rsidRDefault="00110D00" w:rsidP="005878F9">
            <w:pPr>
              <w:tabs>
                <w:tab w:val="left" w:pos="33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Кара-Сал Е.Я</w:t>
            </w:r>
          </w:p>
        </w:tc>
      </w:tr>
    </w:tbl>
    <w:p w:rsidR="003D098E" w:rsidRDefault="003D098E" w:rsidP="003D098E">
      <w:pPr>
        <w:tabs>
          <w:tab w:val="left" w:pos="676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251BB" w:rsidRDefault="00E251BB" w:rsidP="003D098E">
      <w:pPr>
        <w:tabs>
          <w:tab w:val="left" w:pos="676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251BB" w:rsidRDefault="00E251BB" w:rsidP="003D098E">
      <w:pPr>
        <w:tabs>
          <w:tab w:val="left" w:pos="676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251BB" w:rsidRDefault="00E251BB" w:rsidP="003D098E">
      <w:pPr>
        <w:tabs>
          <w:tab w:val="left" w:pos="676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251BB" w:rsidRDefault="00E251BB" w:rsidP="003D098E">
      <w:pPr>
        <w:tabs>
          <w:tab w:val="left" w:pos="676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251BB" w:rsidRDefault="00E251BB" w:rsidP="003D098E">
      <w:pPr>
        <w:tabs>
          <w:tab w:val="left" w:pos="676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04FD" w:rsidRDefault="004104FD" w:rsidP="003D098E">
      <w:pPr>
        <w:tabs>
          <w:tab w:val="left" w:pos="676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04FD" w:rsidRDefault="004104FD" w:rsidP="003D098E">
      <w:pPr>
        <w:tabs>
          <w:tab w:val="left" w:pos="676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00E4F" w:rsidRDefault="00500E4F" w:rsidP="003D098E">
      <w:pPr>
        <w:tabs>
          <w:tab w:val="left" w:pos="676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00E4F" w:rsidRDefault="00500E4F" w:rsidP="003D098E">
      <w:pPr>
        <w:tabs>
          <w:tab w:val="left" w:pos="676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098E" w:rsidRDefault="00482E30" w:rsidP="003D098E">
      <w:pPr>
        <w:tabs>
          <w:tab w:val="left" w:pos="676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2E30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margin-left:.05pt;margin-top:-.1pt;width:2in;height:98.85pt;z-index:251659264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" filled="f" stroked="f">
            <v:textbox>
              <w:txbxContent>
                <w:p w:rsidR="003D098E" w:rsidRPr="003D098E" w:rsidRDefault="003D098E" w:rsidP="003D098E">
                  <w:pPr>
                    <w:tabs>
                      <w:tab w:val="left" w:pos="6768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outline/>
                      <w:color w:val="C0504D" w:themeColor="accent2"/>
                      <w:sz w:val="72"/>
                      <w:szCs w:val="72"/>
                    </w:rPr>
                  </w:pPr>
                  <w:r w:rsidRPr="003D098E">
                    <w:rPr>
                      <w:rFonts w:ascii="Times New Roman" w:hAnsi="Times New Roman" w:cs="Times New Roman"/>
                      <w:b/>
                      <w:outline/>
                      <w:color w:val="C0504D" w:themeColor="accent2"/>
                      <w:sz w:val="72"/>
                      <w:szCs w:val="72"/>
                    </w:rPr>
                    <w:t>Кадровый состав центра «Точка роста»</w:t>
                  </w:r>
                </w:p>
              </w:txbxContent>
            </v:textbox>
          </v:shape>
        </w:pict>
      </w:r>
    </w:p>
    <w:p w:rsidR="003D098E" w:rsidRPr="003D098E" w:rsidRDefault="003D098E" w:rsidP="003D098E">
      <w:pPr>
        <w:rPr>
          <w:rFonts w:ascii="Times New Roman" w:hAnsi="Times New Roman" w:cs="Times New Roman"/>
          <w:sz w:val="24"/>
          <w:szCs w:val="24"/>
        </w:rPr>
      </w:pPr>
    </w:p>
    <w:p w:rsidR="003D098E" w:rsidRPr="003D098E" w:rsidRDefault="003D098E" w:rsidP="003D098E">
      <w:pPr>
        <w:rPr>
          <w:rFonts w:ascii="Times New Roman" w:hAnsi="Times New Roman" w:cs="Times New Roman"/>
          <w:sz w:val="24"/>
          <w:szCs w:val="24"/>
        </w:rPr>
      </w:pPr>
    </w:p>
    <w:p w:rsidR="003D098E" w:rsidRDefault="003D098E" w:rsidP="003D098E">
      <w:pPr>
        <w:rPr>
          <w:rFonts w:ascii="Times New Roman" w:hAnsi="Times New Roman" w:cs="Times New Roman"/>
          <w:sz w:val="24"/>
          <w:szCs w:val="24"/>
        </w:rPr>
      </w:pPr>
    </w:p>
    <w:p w:rsidR="000F037D" w:rsidRPr="000F037D" w:rsidRDefault="000F037D" w:rsidP="000F037D">
      <w:pPr>
        <w:rPr>
          <w:rFonts w:ascii="Times New Roman" w:hAnsi="Times New Roman" w:cs="Times New Roman"/>
          <w:sz w:val="44"/>
          <w:szCs w:val="44"/>
        </w:rPr>
      </w:pPr>
    </w:p>
    <w:p w:rsidR="000F037D" w:rsidRPr="000F037D" w:rsidRDefault="003D098E" w:rsidP="000F037D">
      <w:pPr>
        <w:pStyle w:val="ab"/>
        <w:numPr>
          <w:ilvl w:val="0"/>
          <w:numId w:val="1"/>
        </w:numPr>
        <w:rPr>
          <w:rFonts w:ascii="Times New Roman" w:hAnsi="Times New Roman" w:cs="Times New Roman"/>
          <w:color w:val="215868" w:themeColor="accent5" w:themeShade="80"/>
          <w:sz w:val="44"/>
          <w:szCs w:val="44"/>
        </w:rPr>
      </w:pPr>
      <w:r w:rsidRPr="000F037D">
        <w:rPr>
          <w:rFonts w:ascii="Times New Roman" w:hAnsi="Times New Roman" w:cs="Times New Roman"/>
          <w:color w:val="215868" w:themeColor="accent5" w:themeShade="80"/>
          <w:sz w:val="44"/>
          <w:szCs w:val="44"/>
        </w:rPr>
        <w:t>ОндарСыргаЧизеевна – руководитель</w:t>
      </w:r>
      <w:r w:rsidR="000F037D" w:rsidRPr="000F037D">
        <w:rPr>
          <w:rFonts w:ascii="Times New Roman" w:hAnsi="Times New Roman" w:cs="Times New Roman"/>
          <w:color w:val="215868" w:themeColor="accent5" w:themeShade="80"/>
          <w:sz w:val="44"/>
          <w:szCs w:val="44"/>
        </w:rPr>
        <w:t>центра</w:t>
      </w:r>
    </w:p>
    <w:p w:rsidR="000F037D" w:rsidRPr="000F037D" w:rsidRDefault="003D098E" w:rsidP="003D098E">
      <w:pPr>
        <w:pStyle w:val="ab"/>
        <w:numPr>
          <w:ilvl w:val="0"/>
          <w:numId w:val="1"/>
        </w:numPr>
        <w:rPr>
          <w:rFonts w:ascii="Times New Roman" w:hAnsi="Times New Roman" w:cs="Times New Roman"/>
          <w:color w:val="215868" w:themeColor="accent5" w:themeShade="80"/>
          <w:sz w:val="44"/>
          <w:szCs w:val="44"/>
        </w:rPr>
      </w:pPr>
      <w:r w:rsidRPr="000F037D">
        <w:rPr>
          <w:rFonts w:ascii="Times New Roman" w:hAnsi="Times New Roman" w:cs="Times New Roman"/>
          <w:color w:val="215868" w:themeColor="accent5" w:themeShade="80"/>
          <w:sz w:val="44"/>
          <w:szCs w:val="44"/>
        </w:rPr>
        <w:t>Ооржак Чаян Экер-оолович –</w:t>
      </w:r>
      <w:r w:rsidR="000F037D" w:rsidRPr="000F037D">
        <w:rPr>
          <w:rFonts w:ascii="Times New Roman" w:hAnsi="Times New Roman" w:cs="Times New Roman"/>
          <w:color w:val="215868" w:themeColor="accent5" w:themeShade="80"/>
          <w:sz w:val="44"/>
          <w:szCs w:val="44"/>
        </w:rPr>
        <w:t xml:space="preserve"> учитель    </w:t>
      </w:r>
      <w:r w:rsidRPr="000F037D">
        <w:rPr>
          <w:rFonts w:ascii="Times New Roman" w:hAnsi="Times New Roman" w:cs="Times New Roman"/>
          <w:color w:val="215868" w:themeColor="accent5" w:themeShade="80"/>
          <w:sz w:val="44"/>
          <w:szCs w:val="44"/>
        </w:rPr>
        <w:t>информатики</w:t>
      </w:r>
    </w:p>
    <w:p w:rsidR="000F037D" w:rsidRPr="000F037D" w:rsidRDefault="003D098E" w:rsidP="003D098E">
      <w:pPr>
        <w:pStyle w:val="ab"/>
        <w:numPr>
          <w:ilvl w:val="0"/>
          <w:numId w:val="1"/>
        </w:numPr>
        <w:rPr>
          <w:rFonts w:ascii="Times New Roman" w:hAnsi="Times New Roman" w:cs="Times New Roman"/>
          <w:color w:val="215868" w:themeColor="accent5" w:themeShade="80"/>
          <w:sz w:val="44"/>
          <w:szCs w:val="44"/>
        </w:rPr>
      </w:pPr>
      <w:r w:rsidRPr="000F037D">
        <w:rPr>
          <w:rFonts w:ascii="Times New Roman" w:hAnsi="Times New Roman" w:cs="Times New Roman"/>
          <w:color w:val="215868" w:themeColor="accent5" w:themeShade="80"/>
          <w:sz w:val="44"/>
          <w:szCs w:val="44"/>
        </w:rPr>
        <w:t xml:space="preserve">Метке Адыг-оол Николаевич – </w:t>
      </w:r>
      <w:r w:rsidR="000F037D" w:rsidRPr="000F037D">
        <w:rPr>
          <w:rFonts w:ascii="Times New Roman" w:hAnsi="Times New Roman" w:cs="Times New Roman"/>
          <w:color w:val="215868" w:themeColor="accent5" w:themeShade="80"/>
          <w:sz w:val="44"/>
          <w:szCs w:val="44"/>
        </w:rPr>
        <w:t xml:space="preserve">учитель технологии, </w:t>
      </w:r>
      <w:r w:rsidRPr="000F037D">
        <w:rPr>
          <w:rFonts w:ascii="Times New Roman" w:hAnsi="Times New Roman" w:cs="Times New Roman"/>
          <w:color w:val="215868" w:themeColor="accent5" w:themeShade="80"/>
          <w:sz w:val="44"/>
          <w:szCs w:val="44"/>
        </w:rPr>
        <w:t>педагог по шахматам</w:t>
      </w:r>
    </w:p>
    <w:p w:rsidR="000F037D" w:rsidRPr="000F037D" w:rsidRDefault="003D098E" w:rsidP="003D098E">
      <w:pPr>
        <w:pStyle w:val="ab"/>
        <w:numPr>
          <w:ilvl w:val="0"/>
          <w:numId w:val="1"/>
        </w:numPr>
        <w:rPr>
          <w:rFonts w:ascii="Times New Roman" w:hAnsi="Times New Roman" w:cs="Times New Roman"/>
          <w:color w:val="215868" w:themeColor="accent5" w:themeShade="80"/>
          <w:sz w:val="44"/>
          <w:szCs w:val="44"/>
        </w:rPr>
      </w:pPr>
      <w:r w:rsidRPr="000F037D">
        <w:rPr>
          <w:rFonts w:ascii="Times New Roman" w:hAnsi="Times New Roman" w:cs="Times New Roman"/>
          <w:color w:val="215868" w:themeColor="accent5" w:themeShade="80"/>
          <w:sz w:val="44"/>
          <w:szCs w:val="44"/>
        </w:rPr>
        <w:t>СатАянаКонгаровна – учитель технологии</w:t>
      </w:r>
    </w:p>
    <w:p w:rsidR="000F037D" w:rsidRPr="000F037D" w:rsidRDefault="003D098E" w:rsidP="003D098E">
      <w:pPr>
        <w:pStyle w:val="ab"/>
        <w:numPr>
          <w:ilvl w:val="0"/>
          <w:numId w:val="1"/>
        </w:numPr>
        <w:rPr>
          <w:rFonts w:ascii="Times New Roman" w:hAnsi="Times New Roman" w:cs="Times New Roman"/>
          <w:color w:val="215868" w:themeColor="accent5" w:themeShade="80"/>
          <w:sz w:val="44"/>
          <w:szCs w:val="44"/>
        </w:rPr>
      </w:pPr>
      <w:r w:rsidRPr="000F037D">
        <w:rPr>
          <w:rFonts w:ascii="Times New Roman" w:hAnsi="Times New Roman" w:cs="Times New Roman"/>
          <w:color w:val="215868" w:themeColor="accent5" w:themeShade="80"/>
          <w:sz w:val="44"/>
          <w:szCs w:val="44"/>
        </w:rPr>
        <w:t>ОндарХорагай Юрьевна – учитель ОБЖ</w:t>
      </w:r>
    </w:p>
    <w:p w:rsidR="000F037D" w:rsidRPr="000F037D" w:rsidRDefault="003D098E" w:rsidP="003D098E">
      <w:pPr>
        <w:pStyle w:val="ab"/>
        <w:numPr>
          <w:ilvl w:val="0"/>
          <w:numId w:val="1"/>
        </w:numPr>
        <w:rPr>
          <w:rFonts w:ascii="Times New Roman" w:hAnsi="Times New Roman" w:cs="Times New Roman"/>
          <w:color w:val="215868" w:themeColor="accent5" w:themeShade="80"/>
          <w:sz w:val="44"/>
          <w:szCs w:val="44"/>
        </w:rPr>
      </w:pPr>
      <w:r w:rsidRPr="000F037D">
        <w:rPr>
          <w:rFonts w:ascii="Times New Roman" w:hAnsi="Times New Roman" w:cs="Times New Roman"/>
          <w:color w:val="215868" w:themeColor="accent5" w:themeShade="80"/>
          <w:sz w:val="44"/>
          <w:szCs w:val="44"/>
        </w:rPr>
        <w:t>ОндарЧайнитаЧайыровна – программист</w:t>
      </w:r>
    </w:p>
    <w:p w:rsidR="000F037D" w:rsidRPr="000F037D" w:rsidRDefault="000F037D" w:rsidP="003D098E">
      <w:pPr>
        <w:pStyle w:val="ab"/>
        <w:numPr>
          <w:ilvl w:val="0"/>
          <w:numId w:val="1"/>
        </w:numPr>
        <w:rPr>
          <w:rFonts w:ascii="Times New Roman" w:hAnsi="Times New Roman" w:cs="Times New Roman"/>
          <w:color w:val="215868" w:themeColor="accent5" w:themeShade="80"/>
          <w:sz w:val="44"/>
          <w:szCs w:val="44"/>
        </w:rPr>
      </w:pPr>
      <w:r w:rsidRPr="000F037D">
        <w:rPr>
          <w:rFonts w:ascii="Times New Roman" w:hAnsi="Times New Roman" w:cs="Times New Roman"/>
          <w:color w:val="215868" w:themeColor="accent5" w:themeShade="80"/>
          <w:sz w:val="44"/>
          <w:szCs w:val="44"/>
        </w:rPr>
        <w:t>Тулуш Милана Макаровна – педагог-организатор</w:t>
      </w:r>
    </w:p>
    <w:p w:rsidR="000F037D" w:rsidRPr="000F037D" w:rsidRDefault="000F037D" w:rsidP="003D098E">
      <w:pPr>
        <w:pStyle w:val="ab"/>
        <w:numPr>
          <w:ilvl w:val="0"/>
          <w:numId w:val="1"/>
        </w:numPr>
        <w:rPr>
          <w:rFonts w:ascii="Times New Roman" w:hAnsi="Times New Roman" w:cs="Times New Roman"/>
          <w:color w:val="215868" w:themeColor="accent5" w:themeShade="80"/>
          <w:sz w:val="44"/>
          <w:szCs w:val="44"/>
        </w:rPr>
      </w:pPr>
      <w:r w:rsidRPr="000F037D">
        <w:rPr>
          <w:rFonts w:ascii="Times New Roman" w:hAnsi="Times New Roman" w:cs="Times New Roman"/>
          <w:color w:val="215868" w:themeColor="accent5" w:themeShade="80"/>
          <w:sz w:val="44"/>
          <w:szCs w:val="44"/>
        </w:rPr>
        <w:t>Кара-Монгуш Стас Эрикович - педагог дополнительного образования</w:t>
      </w:r>
    </w:p>
    <w:p w:rsidR="000F037D" w:rsidRPr="000F037D" w:rsidRDefault="000F037D" w:rsidP="003D098E">
      <w:pPr>
        <w:pStyle w:val="ab"/>
        <w:numPr>
          <w:ilvl w:val="0"/>
          <w:numId w:val="1"/>
        </w:numPr>
        <w:rPr>
          <w:rFonts w:ascii="Times New Roman" w:hAnsi="Times New Roman" w:cs="Times New Roman"/>
          <w:color w:val="215868" w:themeColor="accent5" w:themeShade="80"/>
          <w:sz w:val="44"/>
          <w:szCs w:val="44"/>
        </w:rPr>
      </w:pPr>
      <w:r w:rsidRPr="000F037D">
        <w:rPr>
          <w:rFonts w:ascii="Times New Roman" w:hAnsi="Times New Roman" w:cs="Times New Roman"/>
          <w:color w:val="215868" w:themeColor="accent5" w:themeShade="80"/>
          <w:sz w:val="44"/>
          <w:szCs w:val="44"/>
        </w:rPr>
        <w:t>КууларАйдын Алексеевич - педагог дополнительного образования</w:t>
      </w:r>
    </w:p>
    <w:p w:rsidR="000F037D" w:rsidRPr="000F037D" w:rsidRDefault="000F037D" w:rsidP="003D098E">
      <w:pPr>
        <w:rPr>
          <w:rFonts w:ascii="Times New Roman" w:hAnsi="Times New Roman" w:cs="Times New Roman"/>
          <w:color w:val="215868" w:themeColor="accent5" w:themeShade="80"/>
          <w:sz w:val="24"/>
          <w:szCs w:val="24"/>
        </w:rPr>
      </w:pPr>
    </w:p>
    <w:p w:rsidR="003D098E" w:rsidRPr="000F037D" w:rsidRDefault="003D098E" w:rsidP="003D098E">
      <w:pPr>
        <w:rPr>
          <w:rFonts w:ascii="Times New Roman" w:hAnsi="Times New Roman" w:cs="Times New Roman"/>
          <w:color w:val="215868" w:themeColor="accent5" w:themeShade="80"/>
          <w:sz w:val="24"/>
          <w:szCs w:val="24"/>
        </w:rPr>
      </w:pPr>
    </w:p>
    <w:p w:rsidR="003D098E" w:rsidRDefault="003D098E" w:rsidP="003D098E">
      <w:pPr>
        <w:rPr>
          <w:rFonts w:ascii="Times New Roman" w:hAnsi="Times New Roman" w:cs="Times New Roman"/>
          <w:sz w:val="24"/>
          <w:szCs w:val="24"/>
        </w:rPr>
      </w:pPr>
    </w:p>
    <w:p w:rsidR="003D098E" w:rsidRDefault="006A258B" w:rsidP="006A25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Муниципальное бюджетное общеобразовательное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br/>
        <w:t xml:space="preserve"> Дзун-Хемчикского района Республики Тыва</w:t>
      </w:r>
      <w:r>
        <w:rPr>
          <w:rFonts w:ascii="Times New Roman" w:hAnsi="Times New Roman" w:cs="Times New Roman"/>
          <w:sz w:val="28"/>
          <w:szCs w:val="28"/>
        </w:rPr>
        <w:br/>
        <w:t xml:space="preserve"> «Средняя общеобразовательная школа № 2 города Чадан»</w:t>
      </w:r>
    </w:p>
    <w:p w:rsidR="006A258B" w:rsidRDefault="006A258B" w:rsidP="006A25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258B" w:rsidRDefault="006A258B" w:rsidP="006A258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  <w:r>
        <w:rPr>
          <w:rFonts w:ascii="Times New Roman" w:hAnsi="Times New Roman" w:cs="Times New Roman"/>
          <w:sz w:val="28"/>
          <w:szCs w:val="28"/>
        </w:rPr>
        <w:br/>
        <w:t xml:space="preserve">Директор школы </w:t>
      </w:r>
      <w:r>
        <w:rPr>
          <w:rFonts w:ascii="Times New Roman" w:hAnsi="Times New Roman" w:cs="Times New Roman"/>
          <w:sz w:val="28"/>
          <w:szCs w:val="28"/>
        </w:rPr>
        <w:br/>
        <w:t>__________/Монгуш А.Д/</w:t>
      </w:r>
      <w:r>
        <w:rPr>
          <w:rFonts w:ascii="Times New Roman" w:hAnsi="Times New Roman" w:cs="Times New Roman"/>
          <w:sz w:val="28"/>
          <w:szCs w:val="28"/>
        </w:rPr>
        <w:br/>
        <w:t>«____»___________2022г</w:t>
      </w:r>
    </w:p>
    <w:p w:rsidR="006A258B" w:rsidRDefault="006A258B" w:rsidP="006A258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A258B" w:rsidRDefault="006A258B" w:rsidP="006A258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A258B" w:rsidRDefault="006A258B" w:rsidP="006A258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A258B" w:rsidRDefault="006A258B" w:rsidP="006A258B">
      <w:pPr>
        <w:jc w:val="center"/>
        <w:rPr>
          <w:rFonts w:ascii="Times New Roman" w:hAnsi="Times New Roman" w:cs="Times New Roman"/>
          <w:b/>
          <w:sz w:val="96"/>
          <w:szCs w:val="28"/>
        </w:rPr>
      </w:pPr>
      <w:r w:rsidRPr="006A258B">
        <w:rPr>
          <w:rFonts w:ascii="Times New Roman" w:hAnsi="Times New Roman" w:cs="Times New Roman"/>
          <w:b/>
          <w:sz w:val="96"/>
          <w:szCs w:val="28"/>
        </w:rPr>
        <w:t xml:space="preserve">Паспорт кабинета </w:t>
      </w:r>
      <w:r w:rsidRPr="006A258B">
        <w:rPr>
          <w:rFonts w:ascii="Times New Roman" w:hAnsi="Times New Roman" w:cs="Times New Roman"/>
          <w:b/>
          <w:sz w:val="96"/>
          <w:szCs w:val="28"/>
        </w:rPr>
        <w:br/>
        <w:t>ТОЧКА РОСТА</w:t>
      </w:r>
    </w:p>
    <w:p w:rsidR="006A258B" w:rsidRDefault="006A258B" w:rsidP="006A258B">
      <w:pPr>
        <w:jc w:val="center"/>
        <w:rPr>
          <w:rFonts w:ascii="Times New Roman" w:hAnsi="Times New Roman" w:cs="Times New Roman"/>
          <w:b/>
          <w:sz w:val="96"/>
          <w:szCs w:val="28"/>
        </w:rPr>
      </w:pPr>
    </w:p>
    <w:p w:rsidR="006A258B" w:rsidRDefault="006A258B" w:rsidP="006A258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 Кара-Сал Е.Я</w:t>
      </w:r>
    </w:p>
    <w:p w:rsidR="006A258B" w:rsidRDefault="006A258B" w:rsidP="006A258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A258B" w:rsidRDefault="006A258B" w:rsidP="006A258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A258B" w:rsidRDefault="006A258B" w:rsidP="006A258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A258B" w:rsidRDefault="006A258B" w:rsidP="006A258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A258B" w:rsidRDefault="006A258B" w:rsidP="006A258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A258B" w:rsidRPr="006A258B" w:rsidRDefault="006A258B" w:rsidP="006A25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Чадан </w:t>
      </w:r>
    </w:p>
    <w:sectPr w:rsidR="006A258B" w:rsidRPr="006A258B" w:rsidSect="00F13869">
      <w:footerReference w:type="default" r:id="rId7"/>
      <w:pgSz w:w="11906" w:h="16838"/>
      <w:pgMar w:top="709" w:right="991" w:bottom="1134" w:left="1701" w:header="708" w:footer="708" w:gutter="0"/>
      <w:pgBorders w:offsetFrom="page">
        <w:top w:val="twistedLines2" w:sz="18" w:space="24" w:color="1F497D" w:themeColor="text2"/>
        <w:left w:val="twistedLines2" w:sz="18" w:space="24" w:color="1F497D" w:themeColor="text2"/>
        <w:bottom w:val="twistedLines2" w:sz="18" w:space="24" w:color="1F497D" w:themeColor="text2"/>
        <w:right w:val="twistedLines2" w:sz="18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C80" w:rsidRDefault="00702C80" w:rsidP="004C6548">
      <w:pPr>
        <w:spacing w:after="0" w:line="240" w:lineRule="auto"/>
      </w:pPr>
      <w:r>
        <w:separator/>
      </w:r>
    </w:p>
  </w:endnote>
  <w:endnote w:type="continuationSeparator" w:id="1">
    <w:p w:rsidR="00702C80" w:rsidRDefault="00702C80" w:rsidP="004C6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548" w:rsidRDefault="004C6548" w:rsidP="004C6548">
    <w:pPr>
      <w:pStyle w:val="a6"/>
    </w:pPr>
    <w:r>
      <w:rPr>
        <w:noProof/>
        <w:lang w:eastAsia="ru-RU"/>
      </w:rPr>
      <w:drawing>
        <wp:inline distT="0" distB="0" distL="0" distR="0">
          <wp:extent cx="6090834" cy="1013142"/>
          <wp:effectExtent l="0" t="0" r="5715" b="0"/>
          <wp:docPr id="1" name="Рисунок 1" descr="https://s-3-tat.edusite.ru/images/tochka_rosta_logotip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s-3-tat.edusite.ru/images/tochka_rosta_logotip_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9142" cy="10128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C80" w:rsidRDefault="00702C80" w:rsidP="004C6548">
      <w:pPr>
        <w:spacing w:after="0" w:line="240" w:lineRule="auto"/>
      </w:pPr>
      <w:r>
        <w:separator/>
      </w:r>
    </w:p>
  </w:footnote>
  <w:footnote w:type="continuationSeparator" w:id="1">
    <w:p w:rsidR="00702C80" w:rsidRDefault="00702C80" w:rsidP="004C65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546BB"/>
    <w:multiLevelType w:val="hybridMultilevel"/>
    <w:tmpl w:val="A40A86EA"/>
    <w:lvl w:ilvl="0" w:tplc="2C6CA27A">
      <w:start w:val="1"/>
      <w:numFmt w:val="bullet"/>
      <w:lvlText w:val="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7A06F5"/>
    <w:rsid w:val="00023069"/>
    <w:rsid w:val="000C4F15"/>
    <w:rsid w:val="000F037D"/>
    <w:rsid w:val="00110D00"/>
    <w:rsid w:val="001B7E2C"/>
    <w:rsid w:val="001C0C4D"/>
    <w:rsid w:val="0021388C"/>
    <w:rsid w:val="002374E1"/>
    <w:rsid w:val="0025435F"/>
    <w:rsid w:val="002732AE"/>
    <w:rsid w:val="002D64A6"/>
    <w:rsid w:val="002F3346"/>
    <w:rsid w:val="00336D10"/>
    <w:rsid w:val="00380CCE"/>
    <w:rsid w:val="003D098E"/>
    <w:rsid w:val="004104FD"/>
    <w:rsid w:val="00467B9D"/>
    <w:rsid w:val="004739C7"/>
    <w:rsid w:val="00482E30"/>
    <w:rsid w:val="004C6548"/>
    <w:rsid w:val="004F458B"/>
    <w:rsid w:val="00500E4F"/>
    <w:rsid w:val="00577AF5"/>
    <w:rsid w:val="005878F9"/>
    <w:rsid w:val="00632100"/>
    <w:rsid w:val="00637556"/>
    <w:rsid w:val="00675EC2"/>
    <w:rsid w:val="00683ECF"/>
    <w:rsid w:val="006A258B"/>
    <w:rsid w:val="006B218F"/>
    <w:rsid w:val="00702C80"/>
    <w:rsid w:val="007A06F5"/>
    <w:rsid w:val="007D07F1"/>
    <w:rsid w:val="007E5FF4"/>
    <w:rsid w:val="007E7F4C"/>
    <w:rsid w:val="00806958"/>
    <w:rsid w:val="008E76B6"/>
    <w:rsid w:val="009035D3"/>
    <w:rsid w:val="009134B1"/>
    <w:rsid w:val="0091379F"/>
    <w:rsid w:val="00946586"/>
    <w:rsid w:val="00955E37"/>
    <w:rsid w:val="00970709"/>
    <w:rsid w:val="009E4BA8"/>
    <w:rsid w:val="00A446B6"/>
    <w:rsid w:val="00A665A1"/>
    <w:rsid w:val="00A76079"/>
    <w:rsid w:val="00AF4CE5"/>
    <w:rsid w:val="00B56DD1"/>
    <w:rsid w:val="00B95FFC"/>
    <w:rsid w:val="00BA35D5"/>
    <w:rsid w:val="00C45117"/>
    <w:rsid w:val="00C5096D"/>
    <w:rsid w:val="00C93C2A"/>
    <w:rsid w:val="00CA6C7B"/>
    <w:rsid w:val="00CD0D52"/>
    <w:rsid w:val="00CD3898"/>
    <w:rsid w:val="00D3196A"/>
    <w:rsid w:val="00D41703"/>
    <w:rsid w:val="00DA1CE8"/>
    <w:rsid w:val="00E251BB"/>
    <w:rsid w:val="00EB111F"/>
    <w:rsid w:val="00F06ED3"/>
    <w:rsid w:val="00F13869"/>
    <w:rsid w:val="00F32527"/>
    <w:rsid w:val="00F406B3"/>
    <w:rsid w:val="00FC1ABD"/>
    <w:rsid w:val="00FD5C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C7B"/>
  </w:style>
  <w:style w:type="paragraph" w:styleId="1">
    <w:name w:val="heading 1"/>
    <w:basedOn w:val="a"/>
    <w:link w:val="10"/>
    <w:uiPriority w:val="9"/>
    <w:qFormat/>
    <w:rsid w:val="00380C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C65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C6548"/>
  </w:style>
  <w:style w:type="paragraph" w:styleId="a6">
    <w:name w:val="footer"/>
    <w:basedOn w:val="a"/>
    <w:link w:val="a7"/>
    <w:uiPriority w:val="99"/>
    <w:unhideWhenUsed/>
    <w:rsid w:val="004C65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C6548"/>
  </w:style>
  <w:style w:type="paragraph" w:styleId="a8">
    <w:name w:val="Balloon Text"/>
    <w:basedOn w:val="a"/>
    <w:link w:val="a9"/>
    <w:uiPriority w:val="99"/>
    <w:semiHidden/>
    <w:unhideWhenUsed/>
    <w:rsid w:val="004C6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654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80C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unhideWhenUsed/>
    <w:rsid w:val="00380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F03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0C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C65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C6548"/>
  </w:style>
  <w:style w:type="paragraph" w:styleId="a6">
    <w:name w:val="footer"/>
    <w:basedOn w:val="a"/>
    <w:link w:val="a7"/>
    <w:uiPriority w:val="99"/>
    <w:unhideWhenUsed/>
    <w:rsid w:val="004C65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C6548"/>
  </w:style>
  <w:style w:type="paragraph" w:styleId="a8">
    <w:name w:val="Balloon Text"/>
    <w:basedOn w:val="a"/>
    <w:link w:val="a9"/>
    <w:uiPriority w:val="99"/>
    <w:semiHidden/>
    <w:unhideWhenUsed/>
    <w:rsid w:val="004C6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654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80C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unhideWhenUsed/>
    <w:rsid w:val="00380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F03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6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3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1081823</cp:lastModifiedBy>
  <cp:revision>30</cp:revision>
  <cp:lastPrinted>2022-09-21T04:35:00Z</cp:lastPrinted>
  <dcterms:created xsi:type="dcterms:W3CDTF">2020-10-05T01:45:00Z</dcterms:created>
  <dcterms:modified xsi:type="dcterms:W3CDTF">2022-10-22T08:18:00Z</dcterms:modified>
</cp:coreProperties>
</file>