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84" w:rsidRDefault="00915084" w:rsidP="00253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084" w:rsidRDefault="00915084" w:rsidP="00253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084" w:rsidRDefault="00915084" w:rsidP="00253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кдо\Рисунок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до\Рисунок (1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084" w:rsidRDefault="00915084" w:rsidP="00253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084" w:rsidRDefault="00915084" w:rsidP="00253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084" w:rsidRDefault="00915084" w:rsidP="009150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2AFE" w:rsidRDefault="008D1E8E" w:rsidP="00253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Тайылбыр бижик</w:t>
      </w:r>
    </w:p>
    <w:p w:rsidR="008D1E8E" w:rsidRPr="00FA7C41" w:rsidRDefault="008D1E8E" w:rsidP="00311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FA7C41">
        <w:rPr>
          <w:rFonts w:ascii="Times New Roman" w:hAnsi="Times New Roman" w:cs="Times New Roman"/>
          <w:sz w:val="24"/>
          <w:szCs w:val="24"/>
        </w:rPr>
        <w:t>Литературлуг номчулга» эртеминге тургускан ажылчын программаны Россия Федерациязынын «Россияныӊ Школазы» деп ɵɵредилге-методиктиг бɵлγкке, Тыва Республиканыӊ ниити ɵɵредилгезиниӊ эге школага 1 - 4 класстарга тыва дыл  талазы-биле кγ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γне стандарттарынга дγγштγр база</w:t>
      </w:r>
      <w:r w:rsidRPr="00FA7C41">
        <w:rPr>
          <w:rFonts w:ascii="Times New Roman" w:hAnsi="Times New Roman" w:cs="Times New Roman"/>
          <w:sz w:val="24"/>
          <w:szCs w:val="24"/>
          <w:lang w:val="tt-RU"/>
        </w:rPr>
        <w:t xml:space="preserve">(ӨФКС-ФГОС) база </w:t>
      </w:r>
      <w:r w:rsidRPr="00FA7C41">
        <w:rPr>
          <w:rFonts w:ascii="Times New Roman" w:hAnsi="Times New Roman" w:cs="Times New Roman"/>
          <w:spacing w:val="-15"/>
          <w:sz w:val="24"/>
          <w:szCs w:val="24"/>
          <w:lang w:val="tt-RU"/>
        </w:rPr>
        <w:t>дараазында доктаал-саавыырларга даянып кылдынган:</w:t>
      </w:r>
    </w:p>
    <w:p w:rsidR="008D1E8E" w:rsidRPr="00FA7C41" w:rsidRDefault="00F83DD1" w:rsidP="00311A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- 2021.05.31</w:t>
      </w:r>
      <w:r w:rsidR="008D1E8E" w:rsidRPr="00FA7C41">
        <w:rPr>
          <w:rFonts w:ascii="Times New Roman" w:hAnsi="Times New Roman" w:cs="Times New Roman"/>
          <w:sz w:val="24"/>
          <w:szCs w:val="24"/>
          <w:lang w:val="tt-RU"/>
        </w:rPr>
        <w:t xml:space="preserve"> №273 – ФХ «РФ-нын Ооредилге дугайында» </w:t>
      </w:r>
      <w:r>
        <w:rPr>
          <w:rFonts w:ascii="Times New Roman" w:hAnsi="Times New Roman" w:cs="Times New Roman"/>
          <w:sz w:val="24"/>
          <w:szCs w:val="24"/>
          <w:lang w:val="tt-RU"/>
        </w:rPr>
        <w:t>хоойлузу (чуул 2. Ангылары №286, № 287</w:t>
      </w:r>
      <w:r w:rsidR="008D1E8E" w:rsidRPr="00FA7C41">
        <w:rPr>
          <w:rFonts w:ascii="Times New Roman" w:hAnsi="Times New Roman" w:cs="Times New Roman"/>
          <w:sz w:val="24"/>
          <w:szCs w:val="24"/>
          <w:lang w:val="tt-RU"/>
        </w:rPr>
        <w:t>);</w:t>
      </w:r>
    </w:p>
    <w:p w:rsidR="008D1E8E" w:rsidRPr="00FA7C41" w:rsidRDefault="00F83DD1" w:rsidP="00311A13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- 2022.16.11 №992,993</w:t>
      </w:r>
      <w:r w:rsidR="00333779">
        <w:rPr>
          <w:rFonts w:ascii="Times New Roman" w:hAnsi="Times New Roman" w:cs="Times New Roman"/>
          <w:sz w:val="24"/>
          <w:szCs w:val="24"/>
          <w:lang w:val="tt-RU"/>
        </w:rPr>
        <w:t>, 2022.23.11 №1014</w:t>
      </w:r>
      <w:r w:rsidR="008D1E8E" w:rsidRPr="00FA7C41">
        <w:rPr>
          <w:rFonts w:ascii="Times New Roman" w:hAnsi="Times New Roman" w:cs="Times New Roman"/>
          <w:sz w:val="24"/>
          <w:szCs w:val="24"/>
          <w:lang w:val="tt-RU"/>
        </w:rPr>
        <w:t xml:space="preserve"> дугаарлыг Россия Федерациязынын Ооредилге яамызынын дужаалы-биле бадылаан ооредилгенин федералдыг куруне стандарттарынын эге ниити ооредилгези (моон ынай - ӨФКС эге ниити ооредилгези); </w:t>
      </w:r>
    </w:p>
    <w:p w:rsidR="008D1E8E" w:rsidRPr="00FA7C41" w:rsidRDefault="008D1E8E" w:rsidP="00311A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A7C41">
        <w:rPr>
          <w:rFonts w:ascii="Times New Roman" w:hAnsi="Times New Roman" w:cs="Times New Roman"/>
          <w:sz w:val="24"/>
          <w:szCs w:val="24"/>
          <w:lang w:val="tt-RU"/>
        </w:rPr>
        <w:t xml:space="preserve">- 2010.12.29 №189 (2011.03.03 Россиянын Минюста </w:t>
      </w:r>
      <w:r w:rsidR="00F83DD1">
        <w:rPr>
          <w:rFonts w:ascii="Times New Roman" w:hAnsi="Times New Roman" w:cs="Times New Roman"/>
          <w:sz w:val="24"/>
          <w:szCs w:val="24"/>
          <w:lang w:val="tt-RU"/>
        </w:rPr>
        <w:t>буруткеткен, буруткел дугаары 1</w:t>
      </w:r>
      <w:r w:rsidRPr="00FA7C41">
        <w:rPr>
          <w:rFonts w:ascii="Times New Roman" w:hAnsi="Times New Roman" w:cs="Times New Roman"/>
          <w:sz w:val="24"/>
          <w:szCs w:val="24"/>
          <w:lang w:val="tt-RU"/>
        </w:rPr>
        <w:t>993) «Ооредилге албан черлеринге ооредилгенин организастаарынын байдалдарынга санитар-эпидемиологтуг негелделер» деп 2.4.2.282-10 СанПинни бадылаарынын дугайында доктаал;</w:t>
      </w:r>
    </w:p>
    <w:p w:rsidR="008D1E8E" w:rsidRPr="00FA7C41" w:rsidRDefault="008D1E8E" w:rsidP="00311A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FA7C41">
        <w:rPr>
          <w:rFonts w:ascii="Times New Roman" w:hAnsi="Times New Roman" w:cs="Times New Roman"/>
          <w:sz w:val="24"/>
          <w:szCs w:val="24"/>
          <w:lang w:val="tt-RU"/>
        </w:rPr>
        <w:t xml:space="preserve">- Чадаананын МБОАЧ «дугаары 2 ортумак ниити ооредилгенин школазынын» ооредилге планы; </w:t>
      </w:r>
    </w:p>
    <w:p w:rsidR="008D1E8E" w:rsidRPr="00FA7C41" w:rsidRDefault="008D1E8E" w:rsidP="00311A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  <w:lang w:val="tt-RU"/>
        </w:rPr>
        <w:t xml:space="preserve">- </w:t>
      </w:r>
      <w:r w:rsidRPr="00FA7C41">
        <w:rPr>
          <w:rFonts w:ascii="Times New Roman" w:hAnsi="Times New Roman" w:cs="Times New Roman"/>
          <w:sz w:val="24"/>
          <w:szCs w:val="24"/>
        </w:rPr>
        <w:t xml:space="preserve">Чадаананын МБОАЧ «дугаары 2 ортумак ниити ооредилгенин школазынын» уставы; </w:t>
      </w:r>
    </w:p>
    <w:p w:rsidR="008D1E8E" w:rsidRPr="00FA7C41" w:rsidRDefault="008D1E8E" w:rsidP="00311A1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FA7C4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A7C41">
        <w:rPr>
          <w:rFonts w:ascii="Times New Roman" w:eastAsia="Times New Roman" w:hAnsi="Times New Roman" w:cs="Times New Roman"/>
          <w:sz w:val="24"/>
          <w:szCs w:val="24"/>
          <w:lang w:val="tt-RU"/>
        </w:rPr>
        <w:t>Л.С.Кара-оолдун тургусканы литературлуг номчулгада чижек ажылчын программазы, Кызыл – 2017ч.;</w:t>
      </w:r>
    </w:p>
    <w:p w:rsidR="008D1E8E" w:rsidRPr="00FA7C41" w:rsidRDefault="008D1E8E" w:rsidP="00311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1E8E" w:rsidRPr="00FA7C41" w:rsidRDefault="008D1E8E" w:rsidP="00311A13">
      <w:pPr>
        <w:pStyle w:val="2"/>
        <w:jc w:val="both"/>
        <w:rPr>
          <w:sz w:val="24"/>
        </w:rPr>
      </w:pPr>
      <w:proofErr w:type="gramStart"/>
      <w:r w:rsidRPr="00FA7C41">
        <w:rPr>
          <w:sz w:val="24"/>
        </w:rPr>
        <w:t>Эге</w:t>
      </w:r>
      <w:proofErr w:type="gramEnd"/>
      <w:r w:rsidRPr="00FA7C41">
        <w:rPr>
          <w:sz w:val="24"/>
        </w:rPr>
        <w:t xml:space="preserve"> класстарга  литературлуг номчулганы  ɵɵредириниӊ</w:t>
      </w:r>
      <w:r w:rsidRPr="00FA7C41">
        <w:rPr>
          <w:b/>
          <w:sz w:val="24"/>
        </w:rPr>
        <w:t xml:space="preserve"> кол сорулгалары:</w:t>
      </w:r>
    </w:p>
    <w:p w:rsidR="008D1E8E" w:rsidRPr="00FA7C41" w:rsidRDefault="008D1E8E" w:rsidP="00311A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      1) уругларны медерелдии-биле шын номчуп, бижип болгаш чугаалаарынга ɵɵренир;</w:t>
      </w:r>
    </w:p>
    <w:p w:rsidR="008D1E8E" w:rsidRPr="00FA7C41" w:rsidRDefault="008D1E8E" w:rsidP="00311A1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2) тɵрээн дыл болгаш литература талазы-биле эге билиглерни алыр;</w:t>
      </w:r>
    </w:p>
    <w:p w:rsidR="008D1E8E" w:rsidRPr="00FA7C41" w:rsidRDefault="008D1E8E" w:rsidP="00311A13">
      <w:p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3) уругларны ном ажыглаарынга чаӊчыктырар болгаш оларныӊ дылга сонуургалын, номчулгага болгаш билиглерже чγткγлγн оттуруп, бойдусту,   ниитилел амыдыралын хайгаараарынга γндезилээш, ɵɵреникчилерни материалистиг кγзел-бодал-биле чепсеглээри.</w:t>
      </w:r>
    </w:p>
    <w:p w:rsidR="008D1E8E" w:rsidRPr="00FA7C41" w:rsidRDefault="008D1E8E" w:rsidP="00311A1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4) мораль болгаш эстетика талазы-биле кижизидери;</w:t>
      </w:r>
    </w:p>
    <w:p w:rsidR="008D1E8E" w:rsidRPr="00FA7C41" w:rsidRDefault="008D1E8E" w:rsidP="00311A13">
      <w:pPr>
        <w:numPr>
          <w:ilvl w:val="0"/>
          <w:numId w:val="1"/>
        </w:numPr>
        <w:suppressAutoHyphens/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ɵɵренип турар чγγлдерин сайгарып, бɵлγктеп, деӊнеп, тγӊнеп билиринге, оларныӊ иштинден кол болгаш чугула чγγлдерни тып, тайылбырлаарынга чаӊчыктырар.</w:t>
      </w:r>
    </w:p>
    <w:p w:rsidR="00FA7C41" w:rsidRDefault="00FA7C41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E8E" w:rsidRDefault="00B00453" w:rsidP="00311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Базистиг программада эртемнин туружу</w:t>
      </w:r>
    </w:p>
    <w:p w:rsidR="00FA7C41" w:rsidRPr="00FA7C41" w:rsidRDefault="00FA7C41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37C" w:rsidRDefault="008D1E8E" w:rsidP="007023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Тыва Республиканыӊ ɵɵредилге черлериниӊ ɵɵредилге планында кɵ</w:t>
      </w:r>
      <w:r w:rsidR="00B00453" w:rsidRPr="00FA7C41">
        <w:rPr>
          <w:rFonts w:ascii="Times New Roman" w:hAnsi="Times New Roman" w:cs="Times New Roman"/>
          <w:sz w:val="24"/>
          <w:szCs w:val="24"/>
        </w:rPr>
        <w:t xml:space="preserve">рдγнгени </w:t>
      </w:r>
      <w:proofErr w:type="gramStart"/>
      <w:r w:rsidR="00B00453" w:rsidRPr="00FA7C41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="00B00453" w:rsidRPr="00FA7C41">
        <w:rPr>
          <w:rFonts w:ascii="Times New Roman" w:hAnsi="Times New Roman" w:cs="Times New Roman"/>
          <w:sz w:val="24"/>
          <w:szCs w:val="24"/>
        </w:rPr>
        <w:t>иле</w:t>
      </w:r>
      <w:r w:rsidRPr="00FA7C41">
        <w:rPr>
          <w:rFonts w:ascii="Times New Roman" w:hAnsi="Times New Roman" w:cs="Times New Roman"/>
          <w:sz w:val="24"/>
          <w:szCs w:val="24"/>
        </w:rPr>
        <w:t xml:space="preserve"> номчулга болгаш чугаа сайзырадылгазынга неделяда 2 шак</w:t>
      </w:r>
      <w:r w:rsidR="00B00453" w:rsidRPr="00FA7C41">
        <w:rPr>
          <w:rFonts w:ascii="Times New Roman" w:hAnsi="Times New Roman" w:cs="Times New Roman"/>
          <w:sz w:val="24"/>
          <w:szCs w:val="24"/>
        </w:rPr>
        <w:t xml:space="preserve"> бердинген, </w:t>
      </w:r>
      <w:r w:rsidRPr="00FA7C41">
        <w:rPr>
          <w:rFonts w:ascii="Times New Roman" w:hAnsi="Times New Roman" w:cs="Times New Roman"/>
          <w:sz w:val="24"/>
          <w:szCs w:val="24"/>
        </w:rPr>
        <w:t>бγдγн чылда</w:t>
      </w:r>
      <w:r w:rsidRPr="00FA7C41">
        <w:rPr>
          <w:rFonts w:ascii="Times New Roman" w:hAnsi="Times New Roman" w:cs="Times New Roman"/>
          <w:b/>
          <w:sz w:val="24"/>
          <w:szCs w:val="24"/>
        </w:rPr>
        <w:t xml:space="preserve"> 68 шак. </w:t>
      </w:r>
    </w:p>
    <w:p w:rsidR="0070237C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37C" w:rsidRPr="0070237C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Чыл</w:t>
      </w:r>
      <w:r w:rsidRPr="00FA7C41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 xml:space="preserve"> дургузунда ɵɵредир т</w:t>
      </w:r>
      <w:r w:rsidRPr="00FA7C4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емаларыныӊ</w:t>
      </w:r>
      <w:r w:rsidRPr="00FA7C41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 xml:space="preserve"> бɵ</w:t>
      </w:r>
      <w:proofErr w:type="gramStart"/>
      <w:r w:rsidRPr="00FA7C41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>л</w:t>
      </w:r>
      <w:proofErr w:type="gramEnd"/>
      <w:r w:rsidRPr="00FA7C41">
        <w:rPr>
          <w:rFonts w:ascii="Times New Roman" w:eastAsia="Calibri" w:hAnsi="Times New Roman" w:cs="Times New Roman"/>
          <w:b/>
          <w:bCs/>
          <w:color w:val="000000"/>
          <w:spacing w:val="-10"/>
          <w:sz w:val="24"/>
          <w:szCs w:val="24"/>
        </w:rPr>
        <w:t>γктер аайы-биле</w:t>
      </w:r>
      <w:r w:rsidRPr="00FA7C4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хуваалдазы (68 шак)</w:t>
      </w:r>
    </w:p>
    <w:p w:rsidR="0070237C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Экии, литературлуг номчулга! (1</w:t>
      </w:r>
      <w:r w:rsidRPr="00FA7C41">
        <w:rPr>
          <w:rFonts w:ascii="Times New Roman" w:hAnsi="Times New Roman" w:cs="Times New Roman"/>
          <w:b/>
          <w:sz w:val="24"/>
          <w:szCs w:val="24"/>
        </w:rPr>
        <w:t>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Мɵɵрей «Угаанныглар, сагынгырлар»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A7C41">
        <w:rPr>
          <w:rFonts w:ascii="Times New Roman" w:hAnsi="Times New Roman" w:cs="Times New Roman"/>
          <w:sz w:val="24"/>
          <w:szCs w:val="24"/>
        </w:rPr>
        <w:t>Тыва черге йɵрээл. Е. Танова.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 xml:space="preserve">Улустун </w:t>
      </w:r>
      <w:r>
        <w:rPr>
          <w:rFonts w:ascii="Times New Roman" w:hAnsi="Times New Roman" w:cs="Times New Roman"/>
          <w:b/>
          <w:sz w:val="24"/>
          <w:szCs w:val="24"/>
        </w:rPr>
        <w:t xml:space="preserve">аас чогаалынын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биче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хевирлери (3</w:t>
      </w:r>
      <w:r w:rsidRPr="00FA7C41">
        <w:rPr>
          <w:rFonts w:ascii="Times New Roman" w:hAnsi="Times New Roman" w:cs="Times New Roman"/>
          <w:b/>
          <w:sz w:val="24"/>
          <w:szCs w:val="24"/>
        </w:rPr>
        <w:t>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Тыва улустун аас чогаалы, ооӊ ужур-дузазы. Тывызыктар,γлегер домактар,оюн γдээн чугаалар, узун тыныш – аас чогаалынын жанрлары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ыва аас чогаалыныӊ дылы, уран аргалары.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Ору</w:t>
      </w:r>
      <w:r>
        <w:rPr>
          <w:rFonts w:ascii="Times New Roman" w:hAnsi="Times New Roman" w:cs="Times New Roman"/>
          <w:sz w:val="24"/>
          <w:szCs w:val="24"/>
        </w:rPr>
        <w:t>с улустуӊ аас чогаалы (</w:t>
      </w:r>
      <w:r w:rsidRPr="00FA7C41">
        <w:rPr>
          <w:rFonts w:ascii="Times New Roman" w:hAnsi="Times New Roman" w:cs="Times New Roman"/>
          <w:sz w:val="24"/>
          <w:szCs w:val="24"/>
        </w:rPr>
        <w:t>считалка – саналга).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θɵренип ɵɵрен (3 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С. Сγрγ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ӊ-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оол. Аккырмаа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ийи.  Ийи 2. Е. Танова. Эдилелдиӊ ээзинде. Ч. Ондар.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 xml:space="preserve">Школачы ажыл-херектер, найырал, коллектив. Оюннар, ɵɵреникчилерниӊ сагылга – чурумунга хамаарышкан мораль-этиктиг билиглер. Бодун тɵлептиг ап билири. Бодунуӊ </w:t>
      </w:r>
      <w:r w:rsidRPr="00FA7C41">
        <w:rPr>
          <w:rFonts w:ascii="Times New Roman" w:hAnsi="Times New Roman" w:cs="Times New Roman"/>
          <w:sz w:val="24"/>
          <w:szCs w:val="24"/>
        </w:rPr>
        <w:lastRenderedPageBreak/>
        <w:t>болгаш хɵй-ниитиниӊ эт-херекселинге хумагалыг болуру.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 xml:space="preserve">Чогаалда диригжидилге аргазы. Чечен чугаа – тоожулалдыӊ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биче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хевири.</w:t>
      </w:r>
    </w:p>
    <w:p w:rsidR="0070237C" w:rsidRPr="00584467" w:rsidRDefault="0070237C" w:rsidP="007023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Чылдыӊ γелери (14 шак)</w:t>
      </w:r>
    </w:p>
    <w:p w:rsidR="0070237C" w:rsidRPr="00584467" w:rsidRDefault="0070237C" w:rsidP="007023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Тодуг-догаа кузумейни – 4</w:t>
      </w:r>
      <w:r w:rsidRPr="00584467">
        <w:rPr>
          <w:rFonts w:ascii="Times New Roman" w:hAnsi="Times New Roman"/>
          <w:sz w:val="24"/>
          <w:szCs w:val="24"/>
          <w:lang w:eastAsia="ru-RU"/>
        </w:rPr>
        <w:t xml:space="preserve"> шак.</w:t>
      </w:r>
    </w:p>
    <w:p w:rsidR="0070237C" w:rsidRPr="00584467" w:rsidRDefault="0070237C" w:rsidP="007023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Аккыр харлыг кыжым – 4</w:t>
      </w:r>
      <w:r w:rsidRPr="00584467">
        <w:rPr>
          <w:rFonts w:ascii="Times New Roman" w:hAnsi="Times New Roman"/>
          <w:sz w:val="24"/>
          <w:szCs w:val="24"/>
          <w:lang w:eastAsia="ru-RU"/>
        </w:rPr>
        <w:t xml:space="preserve"> шак.</w:t>
      </w:r>
    </w:p>
    <w:p w:rsidR="0070237C" w:rsidRPr="00584467" w:rsidRDefault="0070237C" w:rsidP="007023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467">
        <w:rPr>
          <w:rFonts w:ascii="Times New Roman" w:hAnsi="Times New Roman"/>
          <w:sz w:val="24"/>
          <w:szCs w:val="24"/>
          <w:lang w:eastAsia="ru-RU"/>
        </w:rPr>
        <w:t>Хоглуг чазым – 2 шак.</w:t>
      </w:r>
    </w:p>
    <w:p w:rsidR="0070237C" w:rsidRPr="00584467" w:rsidRDefault="0070237C" w:rsidP="007023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467">
        <w:rPr>
          <w:rFonts w:ascii="Times New Roman" w:hAnsi="Times New Roman"/>
          <w:sz w:val="24"/>
          <w:szCs w:val="24"/>
          <w:lang w:eastAsia="ru-RU"/>
        </w:rPr>
        <w:t>Чараш чайым – 4 шак.</w:t>
      </w:r>
    </w:p>
    <w:p w:rsidR="0070237C" w:rsidRPr="00584467" w:rsidRDefault="0070237C" w:rsidP="007023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467">
        <w:rPr>
          <w:rFonts w:ascii="Times New Roman" w:hAnsi="Times New Roman"/>
          <w:sz w:val="24"/>
          <w:szCs w:val="24"/>
          <w:lang w:eastAsia="ru-RU"/>
        </w:rPr>
        <w:t xml:space="preserve">Чылдың уелери деп чул? Чылдың уелериниң (чай, </w:t>
      </w:r>
      <w:proofErr w:type="gramStart"/>
      <w:r w:rsidRPr="00584467">
        <w:rPr>
          <w:rFonts w:ascii="Times New Roman" w:hAnsi="Times New Roman"/>
          <w:sz w:val="24"/>
          <w:szCs w:val="24"/>
          <w:lang w:eastAsia="ru-RU"/>
        </w:rPr>
        <w:t>кус</w:t>
      </w:r>
      <w:proofErr w:type="gramEnd"/>
      <w:r w:rsidRPr="00584467">
        <w:rPr>
          <w:rFonts w:ascii="Times New Roman" w:hAnsi="Times New Roman"/>
          <w:sz w:val="24"/>
          <w:szCs w:val="24"/>
          <w:lang w:eastAsia="ru-RU"/>
        </w:rPr>
        <w:t>, кыш, час) аайы-биле бойдуста оскерлиишкиннер., болуушкуннар, дириг амытаннарның болгаш унуштерниң амыдыралы, кижилерниң ажыл-ижи. Чылдың  уелериниң тус-тузунда онзагай ылгавыр демдектери.</w:t>
      </w:r>
    </w:p>
    <w:p w:rsidR="0070237C" w:rsidRPr="00584467" w:rsidRDefault="0070237C" w:rsidP="007023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84467">
        <w:rPr>
          <w:rFonts w:ascii="Times New Roman" w:hAnsi="Times New Roman"/>
          <w:sz w:val="24"/>
          <w:szCs w:val="24"/>
          <w:lang w:eastAsia="ru-RU"/>
        </w:rPr>
        <w:t>Чылды</w:t>
      </w:r>
      <w:proofErr w:type="gramEnd"/>
      <w:r w:rsidRPr="00584467">
        <w:rPr>
          <w:rFonts w:ascii="Times New Roman" w:hAnsi="Times New Roman"/>
          <w:sz w:val="24"/>
          <w:szCs w:val="24"/>
          <w:lang w:eastAsia="ru-RU"/>
        </w:rPr>
        <w:t>ң аңгы-аңгы уелеринде бойдустуң чурумалынга оореникчилерниң хамаарылгазы, бодалдары.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84467">
        <w:rPr>
          <w:rFonts w:ascii="Times New Roman" w:hAnsi="Times New Roman"/>
          <w:sz w:val="24"/>
          <w:szCs w:val="24"/>
          <w:lang w:eastAsia="ru-RU"/>
        </w:rPr>
        <w:t>Чечен</w:t>
      </w:r>
      <w:proofErr w:type="gramEnd"/>
      <w:r w:rsidRPr="00584467">
        <w:rPr>
          <w:rFonts w:ascii="Times New Roman" w:hAnsi="Times New Roman"/>
          <w:sz w:val="24"/>
          <w:szCs w:val="24"/>
          <w:lang w:eastAsia="ru-RU"/>
        </w:rPr>
        <w:t xml:space="preserve"> чогаалдың уран-чечен аргаларының дузазы-биле бойдустуң чурумалын тода бижип коргузери.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4467">
        <w:rPr>
          <w:rFonts w:ascii="Times New Roman" w:hAnsi="Times New Roman"/>
          <w:sz w:val="24"/>
          <w:szCs w:val="24"/>
          <w:lang w:eastAsia="ru-RU"/>
        </w:rPr>
        <w:t>Кушта</w:t>
      </w:r>
      <w:proofErr w:type="gramStart"/>
      <w:r w:rsidRPr="00584467">
        <w:rPr>
          <w:rFonts w:ascii="Times New Roman" w:hAnsi="Times New Roman"/>
          <w:sz w:val="24"/>
          <w:szCs w:val="24"/>
          <w:lang w:eastAsia="ru-RU"/>
        </w:rPr>
        <w:t>р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Pr="00584467">
        <w:rPr>
          <w:rFonts w:ascii="Times New Roman" w:hAnsi="Times New Roman"/>
          <w:sz w:val="24"/>
          <w:szCs w:val="24"/>
          <w:lang w:eastAsia="ru-RU"/>
        </w:rPr>
        <w:t xml:space="preserve"> бистиң оңнуктеривис. Чанар болгаш кыштаар куштар.</w:t>
      </w:r>
    </w:p>
    <w:p w:rsidR="0070237C" w:rsidRPr="00584467" w:rsidRDefault="0070237C" w:rsidP="007023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467">
        <w:rPr>
          <w:rFonts w:ascii="Times New Roman" w:hAnsi="Times New Roman"/>
          <w:sz w:val="24"/>
          <w:szCs w:val="24"/>
          <w:lang w:eastAsia="ru-RU"/>
        </w:rPr>
        <w:t>Чылдың уелеринге болгаш бойдустуң болуушкуннарынга хамаарышкан тыва чоннуң ужурлары болгаш сагылгалары.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Эки кылган ажы</w:t>
      </w:r>
      <w:proofErr w:type="gramStart"/>
      <w:r w:rsidRPr="00FA7C41">
        <w:rPr>
          <w:rFonts w:ascii="Times New Roman" w:hAnsi="Times New Roman" w:cs="Times New Roman"/>
          <w:b/>
          <w:sz w:val="24"/>
          <w:szCs w:val="24"/>
        </w:rPr>
        <w:t>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</w:t>
      </w:r>
      <w:r w:rsidRPr="00FA7C41">
        <w:rPr>
          <w:rFonts w:ascii="Times New Roman" w:hAnsi="Times New Roman" w:cs="Times New Roman"/>
          <w:b/>
          <w:sz w:val="24"/>
          <w:szCs w:val="24"/>
        </w:rPr>
        <w:t>леп читпес алдар (3 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Шартылаа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Кымыскаяк.Ю. Кюнзегеш.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 xml:space="preserve">Ажыл.Ю. Кюнзегеш. Арзылаӊ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пар. О. Сувакпит. Салаалар. О. Сувакпит.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Кижиниӊ амыдыралынга кγш-ажылдыӊ ужур-дузазы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γш-ажыл болгаш тɵрээн чурт.Кγш-ажылдыӊ кижилери. Оларны хγндγлээри.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Уругларныӊ шыдапкы дег кγш-ажылы. Ону кγзелдии-биле кылыксаары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болгаш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аӊаа чγткγлдγг болуру.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Кγш-ажыл-амыдыралдыӊ γндезини.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 xml:space="preserve">Басня – бир-ле чγвени угааткан,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ɵɵлгу одуруглары суртаал уткалыг кыска шγлγк чогаалы.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Хɵктуг ужуралдар, солун болуушкуннар (2 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Мыйыт. К-Э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удажы. Ууттунмас тоорук. С. Сурун-оол.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 xml:space="preserve">Бойдустуӊ чажыттары (2 шак) 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Алдын шынаа. М. Пришвин. Чогум чγл ол, уруглар? С. Комбу. Хек. С. Сγрγн-оол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уштарныӊ медээзи. Г. Скребицкий.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Кижи-черниӊ ээзи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ɵрээн чериниӊ бойдузунга, дириг амытаннарынга, γнγштеринге, арга-арыынга кижиниӊ сагыш-човангыр, хумагалыг хамаарылгазы.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Ай, сылдыс, октаргай. Кушта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бисти ɵӊнуктеривис. Чанар болгаш кыштаар куштар.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Бойдуска хумагалыг болуулу! (3 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θскγс аӊгыр. М. Кенин-Лопсан. Хγрээлелди камгалаӊар! Ч. Кара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γске.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 xml:space="preserve">Бойдус камгалалыныӊ хоойлузу. Экологтуг корум-чурумну сагыыры.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Тɵрээн бойдузунга тыва кижиниӊ онзагай хамаарылгазы болгаш сагыыружурлары.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Чогаал маадыр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чечен чугаа азы шγлγк чогаалыныӊ киржикчизи.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Авторлуг тоолдар (5</w:t>
      </w:r>
      <w:r w:rsidRPr="00FA7C41">
        <w:rPr>
          <w:rFonts w:ascii="Times New Roman" w:hAnsi="Times New Roman" w:cs="Times New Roman"/>
          <w:b/>
          <w:sz w:val="24"/>
          <w:szCs w:val="24"/>
        </w:rPr>
        <w:t xml:space="preserve"> 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Сагынгыр кγске. С. Пюрбю. Угаанныг кγске. С. Маршак. Кажар дииӊ. С. Пюрбю. Бодаган. Т.Кызыл-оол. Багай чаӊчыл. Т. Кызыл-оол.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Тоолдарныӊ авторлары-биле таныжылга.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Тɵрээн чуртум камгалакчылары (2 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Шолалатканым. Э.Кечил-оол. Ийи алышкы. А. Барто.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 xml:space="preserve">Бистин проективис «Бистин ачаларывыс (акыларывыс)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да-чурттуӊ камгалакчылары».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Улус аразындан ие караа чымчак (3шак)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Ием холу. Б.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Хɵве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ӊмей. Ававыс чокта. С. Тока. Ава сɵзун дыӊнаваска. Э. Кечил-оол.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Ие дугайында билиг.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Улустуӊ аас чогаалы. Тоолдар (3</w:t>
      </w:r>
      <w:r w:rsidRPr="00FA7C41">
        <w:rPr>
          <w:rFonts w:ascii="Times New Roman" w:hAnsi="Times New Roman" w:cs="Times New Roman"/>
          <w:b/>
          <w:sz w:val="24"/>
          <w:szCs w:val="24"/>
        </w:rPr>
        <w:t xml:space="preserve"> 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Чыраа кулун. Хам Бɵрγ биле Шинчээчи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ɵрγ. Хараган бажында дγк.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Диригжидилге-кижилерниӊ азы дириг амытаннарныӊ кылдыныын амы чок чγвелерже, бойдусче шилчидери.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Анаа тоолдар –болуп турар чγγлдер кижилерниӊ амыдыралынга чоок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оолдарныӊ маадырлар бɵдγγн кижилер.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Бистиӊ бичии ɵӊнуктеривис</w:t>
      </w:r>
      <w:r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Pr="00FA7C41">
        <w:rPr>
          <w:rFonts w:ascii="Times New Roman" w:hAnsi="Times New Roman" w:cs="Times New Roman"/>
          <w:b/>
          <w:sz w:val="24"/>
          <w:szCs w:val="24"/>
        </w:rPr>
        <w:t xml:space="preserve"> 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Мени таныыр. К. Ондар. Сайдаяк. С. Комбу. Элик оглу. О. Саган-оол.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Дириг амытаннар. Оларныӊ чуртталгазы.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lastRenderedPageBreak/>
        <w:t>Тɵɵ</w:t>
      </w:r>
      <w:r>
        <w:rPr>
          <w:rFonts w:ascii="Times New Roman" w:hAnsi="Times New Roman" w:cs="Times New Roman"/>
          <w:b/>
          <w:sz w:val="24"/>
          <w:szCs w:val="24"/>
        </w:rPr>
        <w:t>гу болгаш тоолчургу чугаалар (2</w:t>
      </w:r>
      <w:r w:rsidRPr="00FA7C41">
        <w:rPr>
          <w:rFonts w:ascii="Times New Roman" w:hAnsi="Times New Roman" w:cs="Times New Roman"/>
          <w:b/>
          <w:sz w:val="24"/>
          <w:szCs w:val="24"/>
        </w:rPr>
        <w:t xml:space="preserve"> 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Дуза дилээн адыг (тоогу чугаа). Дээлдиген γнγ (тоолчургу чугаа)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Ойнаксанчыг оюннарым (3</w:t>
      </w:r>
      <w:r w:rsidRPr="00FA7C41">
        <w:rPr>
          <w:rFonts w:ascii="Times New Roman" w:hAnsi="Times New Roman" w:cs="Times New Roman"/>
          <w:b/>
          <w:sz w:val="24"/>
          <w:szCs w:val="24"/>
        </w:rPr>
        <w:t xml:space="preserve"> 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Чылгылаар мен. Ч. Кара-Кγске.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Чу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ӊгу. Ч. Кара-Кγске. Таныжылга. А. Шоюн.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Уругларныӊ амыдыралы. Ойнаар оюннары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Кижи болуру чажындан  (5</w:t>
      </w:r>
      <w:r w:rsidRPr="00FA7C41">
        <w:rPr>
          <w:rFonts w:ascii="Times New Roman" w:hAnsi="Times New Roman" w:cs="Times New Roman"/>
          <w:b/>
          <w:sz w:val="24"/>
          <w:szCs w:val="24"/>
        </w:rPr>
        <w:t xml:space="preserve"> шак)</w:t>
      </w:r>
    </w:p>
    <w:p w:rsidR="0070237C" w:rsidRPr="00253232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Шериг-оолдуӊ олчазы. С. Сγрγ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ӊ-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оол. Алышкылар. Ч. Кара-Кγске. Чаан болгаш Моська. Л. Толстой</w:t>
      </w:r>
      <w:r w:rsidRPr="00FA7C4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Сагылга чурумнуӊ культуразы. Кудумчу, хɵй ниити черинге бодун шын алдынары.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Эш-ɵɵрγнге, тɵрелдеринге хамаарылгазы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оок тɵрел улус аразында харылзаа.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θске чоннарныӊ аас чогаалы  (2шак)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Ыят чок крокодил. (Кхмер тоол). Ийи элчиген. (Кыргыс улустуӊ тоолу)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θ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ке национал улустарныӊ аас чогаалы.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Чонум чаагай ёзу-чанчылдары (3</w:t>
      </w:r>
      <w:r w:rsidRPr="00FA7C41">
        <w:rPr>
          <w:rFonts w:ascii="Times New Roman" w:hAnsi="Times New Roman" w:cs="Times New Roman"/>
          <w:b/>
          <w:sz w:val="24"/>
          <w:szCs w:val="24"/>
        </w:rPr>
        <w:t xml:space="preserve"> шак)</w:t>
      </w:r>
    </w:p>
    <w:p w:rsidR="0070237C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C41">
        <w:rPr>
          <w:rFonts w:ascii="Times New Roman" w:hAnsi="Times New Roman" w:cs="Times New Roman"/>
          <w:sz w:val="24"/>
          <w:szCs w:val="24"/>
        </w:rPr>
        <w:t>Таӊды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кежии. К-Э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удажы. Муӊгашталган балыктар. М Кенин-Лопсан.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C41">
        <w:rPr>
          <w:rFonts w:ascii="Times New Roman" w:hAnsi="Times New Roman" w:cs="Times New Roman"/>
          <w:sz w:val="24"/>
          <w:szCs w:val="24"/>
        </w:rPr>
        <w:t>Кижиниӊ моральдыг мɵзу-шынарын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ажы-чаӊын, бγдγжγн хевирлээринге тыва улустуӊ амыдыралчы сагылгалары,ёзулалдары,ужурлары.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Номчулга хыналдазы- (4</w:t>
      </w:r>
      <w:r w:rsidRPr="00FA7C41">
        <w:rPr>
          <w:rFonts w:ascii="Times New Roman" w:hAnsi="Times New Roman" w:cs="Times New Roman"/>
          <w:b/>
          <w:sz w:val="24"/>
          <w:szCs w:val="24"/>
        </w:rPr>
        <w:t xml:space="preserve">ш) 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Чогаадыг - (4</w:t>
      </w:r>
      <w:r w:rsidRPr="00FA7C41">
        <w:rPr>
          <w:rFonts w:ascii="Times New Roman" w:hAnsi="Times New Roman" w:cs="Times New Roman"/>
          <w:b/>
          <w:sz w:val="24"/>
          <w:szCs w:val="24"/>
        </w:rPr>
        <w:t xml:space="preserve">ш)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«Аргада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кус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»,  «Удавас Чаа чыл», </w:t>
      </w:r>
      <w:r>
        <w:rPr>
          <w:rFonts w:ascii="Times New Roman" w:hAnsi="Times New Roman" w:cs="Times New Roman"/>
          <w:sz w:val="24"/>
          <w:szCs w:val="24"/>
        </w:rPr>
        <w:t>«Мээн авам», «Удавас чай»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 xml:space="preserve">Экскурсия -(2ш) </w:t>
      </w:r>
      <w:r w:rsidRPr="00FA7C4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"Кустун демдектери", "Кыштын демдектери"</w:t>
      </w:r>
    </w:p>
    <w:p w:rsidR="0070237C" w:rsidRPr="00FA7C41" w:rsidRDefault="0070237C" w:rsidP="00702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Бистин проективис- (3ш) «</w:t>
      </w:r>
      <w:r w:rsidRPr="00FA7C4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Бойдустун камгалакчылары", "</w:t>
      </w:r>
      <w:r w:rsidRPr="00FA7C41">
        <w:rPr>
          <w:rFonts w:ascii="Times New Roman" w:hAnsi="Times New Roman" w:cs="Times New Roman"/>
          <w:sz w:val="24"/>
          <w:szCs w:val="24"/>
        </w:rPr>
        <w:t>Бистин камгалакчыларывыс", "Мээн ынак чогаалчым"</w:t>
      </w:r>
    </w:p>
    <w:p w:rsidR="0070237C" w:rsidRPr="00FA7C41" w:rsidRDefault="0070237C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232" w:rsidRDefault="00253232" w:rsidP="00311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D1E8E" w:rsidRDefault="00FA7C41" w:rsidP="00311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П</w:t>
      </w:r>
      <w:r w:rsidR="008D1E8E" w:rsidRPr="00FA7C41">
        <w:rPr>
          <w:rFonts w:ascii="Times New Roman" w:hAnsi="Times New Roman" w:cs="Times New Roman"/>
          <w:b/>
          <w:sz w:val="24"/>
          <w:szCs w:val="24"/>
          <w:lang w:val="tt-RU"/>
        </w:rPr>
        <w:t>рограммазын шиӊгээдип алганыныӊ планнаттынган  туӊнелдери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:</w:t>
      </w:r>
    </w:p>
    <w:p w:rsidR="00FA7C41" w:rsidRPr="00311A13" w:rsidRDefault="00FA7C41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FA7C41" w:rsidRPr="00543ADB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43ADB">
        <w:rPr>
          <w:rFonts w:ascii="Times New Roman" w:hAnsi="Times New Roman" w:cs="Times New Roman"/>
          <w:b/>
          <w:sz w:val="24"/>
          <w:szCs w:val="24"/>
          <w:lang w:val="tt-RU"/>
        </w:rPr>
        <w:t>Личностуг (бот-тускайлаӊ онзагайлары)</w:t>
      </w:r>
      <w:r w:rsidRPr="00543ADB">
        <w:rPr>
          <w:rFonts w:ascii="Times New Roman" w:hAnsi="Times New Roman" w:cs="Times New Roman"/>
          <w:sz w:val="24"/>
          <w:szCs w:val="24"/>
          <w:lang w:val="tt-RU"/>
        </w:rPr>
        <w:t xml:space="preserve"> Тɵрээн дылывыс харылзажырыныӊ база мээ-медереливистиӊ шынарын кɵрг</w:t>
      </w:r>
      <w:r w:rsidRPr="00FA7C41">
        <w:rPr>
          <w:rFonts w:ascii="Times New Roman" w:hAnsi="Times New Roman" w:cs="Times New Roman"/>
          <w:sz w:val="24"/>
          <w:szCs w:val="24"/>
        </w:rPr>
        <w:t>γ</w:t>
      </w:r>
      <w:r w:rsidRPr="00543ADB">
        <w:rPr>
          <w:rFonts w:ascii="Times New Roman" w:hAnsi="Times New Roman" w:cs="Times New Roman"/>
          <w:sz w:val="24"/>
          <w:szCs w:val="24"/>
          <w:lang w:val="tt-RU"/>
        </w:rPr>
        <w:t>зериниӊ кол чепсээ; тɵрээн дыл национал культуравыстыӊ кол болуушкуну; сагыш-сеткилди, бодалдарны илередиринге дылдыӊ бай-байлаан, уран-чечен  аргаларын  чɵпт</w:t>
      </w:r>
      <w:r w:rsidRPr="00FA7C41">
        <w:rPr>
          <w:rFonts w:ascii="Times New Roman" w:hAnsi="Times New Roman" w:cs="Times New Roman"/>
          <w:sz w:val="24"/>
          <w:szCs w:val="24"/>
        </w:rPr>
        <w:t>γ</w:t>
      </w:r>
      <w:r w:rsidRPr="00543ADB">
        <w:rPr>
          <w:rFonts w:ascii="Times New Roman" w:hAnsi="Times New Roman" w:cs="Times New Roman"/>
          <w:sz w:val="24"/>
          <w:szCs w:val="24"/>
          <w:lang w:val="tt-RU"/>
        </w:rPr>
        <w:t xml:space="preserve">г ажыглап билири; тɵрээн дылын улаштыр ɵɵрениринге сонуургалын оттурары; аас болгаш бижимел чугаага дылдыӊ уран-чечен аргаларын чедимчелигажыглап билири; бойдусту, ниитилел амыдыралын хайгаараарынга </w:t>
      </w:r>
      <w:r w:rsidRPr="00FA7C41">
        <w:rPr>
          <w:rFonts w:ascii="Times New Roman" w:hAnsi="Times New Roman" w:cs="Times New Roman"/>
          <w:sz w:val="24"/>
          <w:szCs w:val="24"/>
        </w:rPr>
        <w:t>γ</w:t>
      </w:r>
      <w:r w:rsidRPr="00543ADB">
        <w:rPr>
          <w:rFonts w:ascii="Times New Roman" w:hAnsi="Times New Roman" w:cs="Times New Roman"/>
          <w:sz w:val="24"/>
          <w:szCs w:val="24"/>
          <w:lang w:val="tt-RU"/>
        </w:rPr>
        <w:t xml:space="preserve">ндезилээш, материалистиг </w:t>
      </w:r>
      <w:r w:rsidRPr="00FA7C41">
        <w:rPr>
          <w:rFonts w:ascii="Times New Roman" w:hAnsi="Times New Roman" w:cs="Times New Roman"/>
          <w:sz w:val="24"/>
          <w:szCs w:val="24"/>
        </w:rPr>
        <w:t>γ</w:t>
      </w:r>
      <w:r w:rsidRPr="00543ADB">
        <w:rPr>
          <w:rFonts w:ascii="Times New Roman" w:hAnsi="Times New Roman" w:cs="Times New Roman"/>
          <w:sz w:val="24"/>
          <w:szCs w:val="24"/>
          <w:lang w:val="tt-RU"/>
        </w:rPr>
        <w:t>зел-бодал-биле илередири.</w:t>
      </w:r>
    </w:p>
    <w:p w:rsidR="008D1E8E" w:rsidRPr="00543ADB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</w:pPr>
      <w:r w:rsidRPr="00543ADB">
        <w:rPr>
          <w:rFonts w:ascii="Times New Roman" w:hAnsi="Times New Roman" w:cs="Times New Roman"/>
          <w:b/>
          <w:sz w:val="24"/>
          <w:szCs w:val="24"/>
          <w:lang w:val="tt-RU"/>
        </w:rPr>
        <w:t>ɵɵреникчилерге хевирлеттинген турар билиглер:</w:t>
      </w:r>
    </w:p>
    <w:p w:rsidR="008D1E8E" w:rsidRPr="00543ADB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43ADB">
        <w:rPr>
          <w:rFonts w:ascii="Times New Roman" w:hAnsi="Times New Roman" w:cs="Times New Roman"/>
          <w:sz w:val="24"/>
          <w:szCs w:val="24"/>
          <w:lang w:val="tt-RU"/>
        </w:rPr>
        <w:t>- ɵɵредилгениӊ чедиишкинниг болурунуӊ чылдагаанын тып билири;</w:t>
      </w:r>
    </w:p>
    <w:p w:rsidR="008D1E8E" w:rsidRPr="00253232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3232">
        <w:rPr>
          <w:rFonts w:ascii="Times New Roman" w:hAnsi="Times New Roman" w:cs="Times New Roman"/>
          <w:sz w:val="24"/>
          <w:szCs w:val="24"/>
          <w:lang w:val="tt-RU"/>
        </w:rPr>
        <w:t>- бодунуӊ ажылын т</w:t>
      </w:r>
      <w:r w:rsidRPr="00FA7C41">
        <w:rPr>
          <w:rFonts w:ascii="Times New Roman" w:hAnsi="Times New Roman" w:cs="Times New Roman"/>
          <w:sz w:val="24"/>
          <w:szCs w:val="24"/>
        </w:rPr>
        <w:t>γ</w:t>
      </w:r>
      <w:r w:rsidRPr="00253232">
        <w:rPr>
          <w:rFonts w:ascii="Times New Roman" w:hAnsi="Times New Roman" w:cs="Times New Roman"/>
          <w:sz w:val="24"/>
          <w:szCs w:val="24"/>
          <w:lang w:val="tt-RU"/>
        </w:rPr>
        <w:t xml:space="preserve">ӊнеп, </w:t>
      </w:r>
      <w:r w:rsidRPr="00FA7C41">
        <w:rPr>
          <w:rFonts w:ascii="Times New Roman" w:hAnsi="Times New Roman" w:cs="Times New Roman"/>
          <w:sz w:val="24"/>
          <w:szCs w:val="24"/>
        </w:rPr>
        <w:t>γ</w:t>
      </w:r>
      <w:r w:rsidRPr="00253232">
        <w:rPr>
          <w:rFonts w:ascii="Times New Roman" w:hAnsi="Times New Roman" w:cs="Times New Roman"/>
          <w:sz w:val="24"/>
          <w:szCs w:val="24"/>
          <w:lang w:val="tt-RU"/>
        </w:rPr>
        <w:t>нелеп билири;</w:t>
      </w:r>
    </w:p>
    <w:p w:rsidR="008D1E8E" w:rsidRPr="00253232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3232">
        <w:rPr>
          <w:rFonts w:ascii="Times New Roman" w:hAnsi="Times New Roman" w:cs="Times New Roman"/>
          <w:sz w:val="24"/>
          <w:szCs w:val="24"/>
          <w:lang w:val="tt-RU"/>
        </w:rPr>
        <w:t>-бодунуӊ тɵрээн чуртунга болгаш чонунга, ооӊ амыдырал-чуртталгазынга хамаарылгазын шиӊгээдип алыры;</w:t>
      </w:r>
    </w:p>
    <w:p w:rsidR="008D1E8E" w:rsidRPr="00253232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3232">
        <w:rPr>
          <w:rFonts w:ascii="Times New Roman" w:hAnsi="Times New Roman" w:cs="Times New Roman"/>
          <w:sz w:val="24"/>
          <w:szCs w:val="24"/>
          <w:lang w:val="tt-RU"/>
        </w:rPr>
        <w:t>- ɵске чоннарныӊ ниити мɵз</w:t>
      </w:r>
      <w:r w:rsidRPr="00FA7C41">
        <w:rPr>
          <w:rFonts w:ascii="Times New Roman" w:hAnsi="Times New Roman" w:cs="Times New Roman"/>
          <w:sz w:val="24"/>
          <w:szCs w:val="24"/>
        </w:rPr>
        <w:t>γ</w:t>
      </w:r>
      <w:r w:rsidRPr="00253232">
        <w:rPr>
          <w:rFonts w:ascii="Times New Roman" w:hAnsi="Times New Roman" w:cs="Times New Roman"/>
          <w:sz w:val="24"/>
          <w:szCs w:val="24"/>
          <w:lang w:val="tt-RU"/>
        </w:rPr>
        <w:t>-шынарыныӊ, моральдыг нормаларыныӊ талаларын билип алыры;</w:t>
      </w:r>
    </w:p>
    <w:p w:rsidR="008D1E8E" w:rsidRPr="00253232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3232">
        <w:rPr>
          <w:rFonts w:ascii="Times New Roman" w:hAnsi="Times New Roman" w:cs="Times New Roman"/>
          <w:sz w:val="24"/>
          <w:szCs w:val="24"/>
          <w:lang w:val="tt-RU"/>
        </w:rPr>
        <w:t>- бодунуӊ-даа, ɵске чоннуӊ кижилериниӊ кылган эки, багай талаларыныӊ уг- шиин тып билири;</w:t>
      </w:r>
    </w:p>
    <w:p w:rsidR="008D1E8E" w:rsidRPr="00253232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3232">
        <w:rPr>
          <w:rFonts w:ascii="Times New Roman" w:hAnsi="Times New Roman" w:cs="Times New Roman"/>
          <w:sz w:val="24"/>
          <w:szCs w:val="24"/>
          <w:lang w:val="tt-RU"/>
        </w:rPr>
        <w:t>- моральдыг нормаларга болгаш этиктиг негелделерге д</w:t>
      </w:r>
      <w:r w:rsidRPr="00FA7C41">
        <w:rPr>
          <w:rFonts w:ascii="Times New Roman" w:hAnsi="Times New Roman" w:cs="Times New Roman"/>
          <w:sz w:val="24"/>
          <w:szCs w:val="24"/>
        </w:rPr>
        <w:t>γγ</w:t>
      </w:r>
      <w:r w:rsidRPr="00253232">
        <w:rPr>
          <w:rFonts w:ascii="Times New Roman" w:hAnsi="Times New Roman" w:cs="Times New Roman"/>
          <w:sz w:val="24"/>
          <w:szCs w:val="24"/>
          <w:lang w:val="tt-RU"/>
        </w:rPr>
        <w:t>штур аажы-чаӊын таарыштырары;</w:t>
      </w:r>
    </w:p>
    <w:p w:rsidR="008D1E8E" w:rsidRPr="00253232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3232">
        <w:rPr>
          <w:rFonts w:ascii="Times New Roman" w:hAnsi="Times New Roman" w:cs="Times New Roman"/>
          <w:sz w:val="24"/>
          <w:szCs w:val="24"/>
          <w:lang w:val="tt-RU"/>
        </w:rPr>
        <w:t>- ɵске кижилерниӊ сагыш-сеткилин, ишти-хɵӊнун билири болгаш олар-биле кады сагыш-човаары;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уран-чечен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культура-биле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таныжып тура эстетиктиг овур – хевирлернин кижизиттинери;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ɵɵредилгеже, эртем-билигже чγткγлдγγ;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ɵɵреникчилер чγнγ билип алырыл: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долгандыр турар бойдуска хумагалыг, камныг, ынак болуру;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аажы-чаӊы моральдыг мɵзу – шынарга, ужур-чурумга чагыртыры;</w:t>
      </w:r>
    </w:p>
    <w:p w:rsidR="008D1E8E" w:rsidRPr="00FA7C41" w:rsidRDefault="008D1E8E" w:rsidP="00311A13">
      <w:pPr>
        <w:pStyle w:val="2"/>
        <w:ind w:firstLine="0"/>
        <w:jc w:val="both"/>
        <w:rPr>
          <w:b/>
          <w:sz w:val="24"/>
        </w:rPr>
      </w:pPr>
      <w:r w:rsidRPr="00FA7C41">
        <w:rPr>
          <w:sz w:val="24"/>
        </w:rPr>
        <w:t>- ɵске чоннарныӊ хамаатыларынга деӊ хамаарылгалыг болуру;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b/>
          <w:i/>
          <w:sz w:val="24"/>
          <w:szCs w:val="24"/>
        </w:rPr>
        <w:t>Метапредметтиг</w:t>
      </w:r>
    </w:p>
    <w:p w:rsidR="008D1E8E" w:rsidRPr="00FA7C41" w:rsidRDefault="00FA7C41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D1E8E" w:rsidRPr="00FA7C41">
        <w:rPr>
          <w:rFonts w:ascii="Times New Roman" w:hAnsi="Times New Roman" w:cs="Times New Roman"/>
          <w:sz w:val="24"/>
          <w:szCs w:val="24"/>
        </w:rPr>
        <w:t>Чаа чγвени билип алыр чγткγл-сонуургалын улам сайзырадыр.</w:t>
      </w:r>
    </w:p>
    <w:p w:rsidR="008D1E8E" w:rsidRPr="00FA7C41" w:rsidRDefault="00FA7C41" w:rsidP="00311A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8D1E8E" w:rsidRPr="00FA7C41">
        <w:rPr>
          <w:rFonts w:ascii="Times New Roman" w:hAnsi="Times New Roman" w:cs="Times New Roman"/>
          <w:iCs/>
          <w:sz w:val="24"/>
          <w:szCs w:val="24"/>
        </w:rPr>
        <w:t>Салдынган сорулгага дγγ</w:t>
      </w:r>
      <w:proofErr w:type="gramStart"/>
      <w:r w:rsidR="008D1E8E" w:rsidRPr="00FA7C41">
        <w:rPr>
          <w:rFonts w:ascii="Times New Roman" w:hAnsi="Times New Roman" w:cs="Times New Roman"/>
          <w:iCs/>
          <w:sz w:val="24"/>
          <w:szCs w:val="24"/>
        </w:rPr>
        <w:t>шт</w:t>
      </w:r>
      <w:proofErr w:type="gramEnd"/>
      <w:r w:rsidR="008D1E8E" w:rsidRPr="00FA7C41">
        <w:rPr>
          <w:rFonts w:ascii="Times New Roman" w:hAnsi="Times New Roman" w:cs="Times New Roman"/>
          <w:iCs/>
          <w:sz w:val="24"/>
          <w:szCs w:val="24"/>
        </w:rPr>
        <w:t>γр кылыр ужурлуг ажылды планнап, хайгаарап, ооӊ тγӊнелинге чедериниӊ болдунар аргаларын тодарадып билирин ɵɵредир.</w:t>
      </w:r>
    </w:p>
    <w:p w:rsidR="008D1E8E" w:rsidRPr="00FA7C41" w:rsidRDefault="00FA7C41" w:rsidP="00311A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D1E8E" w:rsidRPr="00FA7C41">
        <w:rPr>
          <w:rFonts w:ascii="Times New Roman" w:eastAsia="Calibri" w:hAnsi="Times New Roman" w:cs="Times New Roman"/>
          <w:sz w:val="24"/>
          <w:szCs w:val="24"/>
        </w:rPr>
        <w:t>Сорулганы шын салып, ону  чедип аларынын аргаларын дилеп</w:t>
      </w:r>
      <w:proofErr w:type="gramStart"/>
      <w:r w:rsidR="008D1E8E" w:rsidRPr="00FA7C41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8D1E8E" w:rsidRPr="00FA7C41">
        <w:rPr>
          <w:rFonts w:ascii="Times New Roman" w:eastAsia="Calibri" w:hAnsi="Times New Roman" w:cs="Times New Roman"/>
          <w:sz w:val="24"/>
          <w:szCs w:val="24"/>
        </w:rPr>
        <w:t xml:space="preserve"> тып билирин ɵɵредир.</w:t>
      </w:r>
    </w:p>
    <w:p w:rsidR="008D1E8E" w:rsidRPr="00FA7C41" w:rsidRDefault="00FA7C41" w:rsidP="00311A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D1E8E" w:rsidRPr="00FA7C41">
        <w:rPr>
          <w:rFonts w:ascii="Times New Roman" w:eastAsia="Calibri" w:hAnsi="Times New Roman" w:cs="Times New Roman"/>
          <w:sz w:val="24"/>
          <w:szCs w:val="24"/>
        </w:rPr>
        <w:t>Словарьда, библиотека каталогтарында бар чугула медээлерни  кылып, ону дилеп, шыгжап чаӊчыгары. Компьютерге ажылдап ɵɵренири.</w:t>
      </w:r>
    </w:p>
    <w:p w:rsidR="008D1E8E" w:rsidRPr="00FA7C41" w:rsidRDefault="00FA7C41" w:rsidP="00311A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D1E8E" w:rsidRPr="00FA7C41">
        <w:rPr>
          <w:rFonts w:ascii="Times New Roman" w:eastAsia="Calibri" w:hAnsi="Times New Roman" w:cs="Times New Roman"/>
          <w:sz w:val="24"/>
          <w:szCs w:val="24"/>
        </w:rPr>
        <w:t xml:space="preserve">Эштежип ажылдаарынга ɵɵренир. </w:t>
      </w:r>
      <w:proofErr w:type="gramStart"/>
      <w:r w:rsidR="008D1E8E" w:rsidRPr="00FA7C41">
        <w:rPr>
          <w:rFonts w:ascii="Times New Roman" w:eastAsia="Calibri" w:hAnsi="Times New Roman" w:cs="Times New Roman"/>
          <w:sz w:val="24"/>
          <w:szCs w:val="24"/>
        </w:rPr>
        <w:t>Бодун</w:t>
      </w:r>
      <w:proofErr w:type="gramEnd"/>
      <w:r w:rsidR="008D1E8E" w:rsidRPr="00FA7C41">
        <w:rPr>
          <w:rFonts w:ascii="Times New Roman" w:eastAsia="Calibri" w:hAnsi="Times New Roman" w:cs="Times New Roman"/>
          <w:sz w:val="24"/>
          <w:szCs w:val="24"/>
        </w:rPr>
        <w:t xml:space="preserve"> аӊгы-аӊгы рольдарга киириштирер (удуртур, кγγседир)</w:t>
      </w:r>
    </w:p>
    <w:p w:rsidR="008D1E8E" w:rsidRPr="00FA7C41" w:rsidRDefault="00FA7C41" w:rsidP="00311A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D1E8E" w:rsidRPr="00FA7C41">
        <w:rPr>
          <w:rFonts w:ascii="Times New Roman" w:eastAsia="Calibri" w:hAnsi="Times New Roman" w:cs="Times New Roman"/>
          <w:sz w:val="24"/>
          <w:szCs w:val="24"/>
        </w:rPr>
        <w:t>Херек материалдарны дилеп, тып билири. (янзы-бγ</w:t>
      </w:r>
      <w:proofErr w:type="gramStart"/>
      <w:r w:rsidR="008D1E8E" w:rsidRPr="00FA7C41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8D1E8E" w:rsidRPr="00FA7C41">
        <w:rPr>
          <w:rFonts w:ascii="Times New Roman" w:eastAsia="Calibri" w:hAnsi="Times New Roman" w:cs="Times New Roman"/>
          <w:sz w:val="24"/>
          <w:szCs w:val="24"/>
        </w:rPr>
        <w:t>γ номнар, словарь, интернет)</w:t>
      </w:r>
    </w:p>
    <w:p w:rsidR="008D1E8E" w:rsidRPr="00FA7C41" w:rsidRDefault="00FA7C41" w:rsidP="00311A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D1E8E" w:rsidRPr="00FA7C41">
        <w:rPr>
          <w:rFonts w:ascii="Times New Roman" w:eastAsia="Calibri" w:hAnsi="Times New Roman" w:cs="Times New Roman"/>
          <w:sz w:val="24"/>
          <w:szCs w:val="24"/>
        </w:rPr>
        <w:t>θɵренген чγγлдерин сайгарып, бɵлγктеп, деӊнеп, тγӊнеп билиринге, оларныӊ иштинден кол болгаш чаа чугула чγγлдерни тып, тайылбырлаарынга ɵɵреникчилерни чаӊчыктырар.</w:t>
      </w:r>
    </w:p>
    <w:p w:rsidR="008D1E8E" w:rsidRPr="00FA7C41" w:rsidRDefault="008D1E8E" w:rsidP="00311A13">
      <w:pPr>
        <w:pStyle w:val="2"/>
        <w:ind w:firstLine="0"/>
        <w:jc w:val="both"/>
        <w:rPr>
          <w:sz w:val="24"/>
        </w:rPr>
      </w:pPr>
      <w:r w:rsidRPr="00FA7C41">
        <w:rPr>
          <w:b/>
          <w:sz w:val="24"/>
        </w:rPr>
        <w:t>Регулятивтиг (углаар-баштаар)</w:t>
      </w:r>
      <w:r w:rsidR="00FA7C41">
        <w:rPr>
          <w:b/>
          <w:sz w:val="24"/>
        </w:rPr>
        <w:t>:</w:t>
      </w:r>
      <w:r w:rsidRPr="00FA7C41">
        <w:rPr>
          <w:sz w:val="24"/>
        </w:rPr>
        <w:t xml:space="preserve"> θɵренип турар эртеминиӊ  тема, бɵ</w:t>
      </w:r>
      <w:proofErr w:type="gramStart"/>
      <w:r w:rsidRPr="00FA7C41">
        <w:rPr>
          <w:sz w:val="24"/>
        </w:rPr>
        <w:t>л</w:t>
      </w:r>
      <w:proofErr w:type="gramEnd"/>
      <w:r w:rsidRPr="00FA7C41">
        <w:rPr>
          <w:sz w:val="24"/>
        </w:rPr>
        <w:t>γк аайы-биле кол сорулгаларын, утказын  угаап билири; башкыныӊ удуртулгазы-биле бердинген даалгаларны кγγседип ɵɵренири;</w:t>
      </w:r>
    </w:p>
    <w:p w:rsidR="008D1E8E" w:rsidRPr="00FA7C41" w:rsidRDefault="00FA7C41" w:rsidP="00311A13">
      <w:pPr>
        <w:pStyle w:val="2"/>
        <w:ind w:firstLine="0"/>
        <w:jc w:val="both"/>
        <w:rPr>
          <w:sz w:val="24"/>
        </w:rPr>
      </w:pPr>
      <w:r>
        <w:rPr>
          <w:sz w:val="24"/>
        </w:rPr>
        <w:t xml:space="preserve">- </w:t>
      </w:r>
      <w:r w:rsidR="008D1E8E" w:rsidRPr="00FA7C41">
        <w:rPr>
          <w:sz w:val="24"/>
        </w:rPr>
        <w:t>бот хыналданы, удур-дедир хыналданы  кылып билири.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ɵɵреникчилерниӊ ɵɵренип алган турар билиглери</w:t>
      </w:r>
      <w:r w:rsidRPr="00FA7C4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бодунуӊ кылыр ужурлуг ажылын планнап болгаш салып алган сорулгалары-биле оларны дγγ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γрγп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чаа ɵɵренген уран –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чугаада башкыныӊ айтып кааны ёзугаар чγнγ кылырын сагыыры;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ɵɵредиглиг кылдыныгларны аас болгаш бижимел хевирге кылып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болуушкун тɵнчγзγнде, ооӊ тγӊнелдерин анализтеп болгаш демдээн салган соонда эдилгелерни кылып билири;</w:t>
      </w:r>
    </w:p>
    <w:p w:rsidR="00B00453" w:rsidRPr="00FA7C41" w:rsidRDefault="008D1E8E" w:rsidP="00311A13">
      <w:pPr>
        <w:pStyle w:val="2"/>
        <w:ind w:firstLine="0"/>
        <w:jc w:val="both"/>
        <w:rPr>
          <w:sz w:val="24"/>
        </w:rPr>
      </w:pPr>
      <w:r w:rsidRPr="00FA7C41">
        <w:rPr>
          <w:b/>
          <w:sz w:val="24"/>
        </w:rPr>
        <w:t>ɵɵреникчилерниӊ ɵɵренип алыр аргалары</w:t>
      </w:r>
      <w:r w:rsidR="00FA7C41" w:rsidRPr="00FA7C41">
        <w:rPr>
          <w:b/>
          <w:sz w:val="24"/>
        </w:rPr>
        <w:t>:</w:t>
      </w:r>
    </w:p>
    <w:p w:rsidR="008D1E8E" w:rsidRPr="00FA7C41" w:rsidRDefault="00FA7C41" w:rsidP="00311A13">
      <w:pPr>
        <w:pStyle w:val="2"/>
        <w:ind w:firstLine="0"/>
        <w:jc w:val="both"/>
        <w:rPr>
          <w:sz w:val="24"/>
        </w:rPr>
      </w:pPr>
      <w:r w:rsidRPr="00FA7C41">
        <w:rPr>
          <w:sz w:val="24"/>
        </w:rPr>
        <w:t>- о</w:t>
      </w:r>
      <w:r w:rsidR="008D1E8E" w:rsidRPr="00FA7C41">
        <w:rPr>
          <w:sz w:val="24"/>
        </w:rPr>
        <w:t>ɵренген темазынга алган билиглерин тγӊнеп болгаш γ</w:t>
      </w:r>
      <w:proofErr w:type="gramStart"/>
      <w:r w:rsidR="008D1E8E" w:rsidRPr="00FA7C41">
        <w:rPr>
          <w:sz w:val="24"/>
        </w:rPr>
        <w:t>нелеп</w:t>
      </w:r>
      <w:proofErr w:type="gramEnd"/>
      <w:r w:rsidR="008D1E8E" w:rsidRPr="00FA7C41">
        <w:rPr>
          <w:sz w:val="24"/>
        </w:rPr>
        <w:t xml:space="preserve"> билирин боттандырары; аас болгаш бижимел чугааны дылдыӊ негелдери-биле чогуур γезинде практика  кырынга ɵскертип  болгаш ажыглап билири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башкы-биле демниг ажылдажыышкын γезинде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чогаалды ɵɵренип шиӊгээдип алырда чаа-чаа сорулгаларны салып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кылган ажылдарын ажыл γезинде болгаш ажыл соонда шын кылып турарын бот сайгарып шинчилеп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бодунуӊ номчулга ажылын планнап билири.</w:t>
      </w:r>
    </w:p>
    <w:p w:rsidR="008D1E8E" w:rsidRPr="00FA7C41" w:rsidRDefault="008D1E8E" w:rsidP="00311A13">
      <w:pPr>
        <w:pStyle w:val="2"/>
        <w:ind w:firstLine="0"/>
        <w:jc w:val="both"/>
        <w:rPr>
          <w:b/>
          <w:sz w:val="24"/>
        </w:rPr>
      </w:pPr>
      <w:r w:rsidRPr="00FA7C41">
        <w:rPr>
          <w:b/>
          <w:sz w:val="24"/>
        </w:rPr>
        <w:t>Познавательный (билиин ханыладырынга тγӊнелдер)</w:t>
      </w:r>
      <w:proofErr w:type="gramStart"/>
      <w:r w:rsidRPr="00FA7C41">
        <w:rPr>
          <w:b/>
          <w:sz w:val="24"/>
        </w:rPr>
        <w:t>:</w:t>
      </w:r>
      <w:r w:rsidRPr="00FA7C41">
        <w:rPr>
          <w:sz w:val="24"/>
        </w:rPr>
        <w:t>б</w:t>
      </w:r>
      <w:proofErr w:type="gramEnd"/>
      <w:r w:rsidRPr="00FA7C41">
        <w:rPr>
          <w:sz w:val="24"/>
        </w:rPr>
        <w:t xml:space="preserve">илиин ханыладырынга дγγштγр сорулганы салып билири;херек дыӊнадыгларны аӊгылаары; херек билиглерни дилеп-тывары;аас болгаш бижимел чугааны шын тургузуп билири;тургустунуп келген айтырыгларны тода, шын шиитпирлээр аргаларны дилеп-тывары;дыӊнаан, номчаан сɵзγглелдеринден херек, кол чγγлду тывары;берге айтырыгга шын харыыны дилеп-тывары. 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ɵɵреникчилерниӊ ɵɵренип алган турар билиглери: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херек билиглерни словарьларны ажыглап тургаш тып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чогаалдарны болгаш ооӊ кол маадырларын деӊнеп болгаш γнелел барымдаазын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ёзугаар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аӊгылап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чогаалды кол маадырларыныӊ сɵстери, сагыш-сеткили, кылып турар чγγлдерин, аразында харылзааларын шиӊгээдип алыры.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ɵɵреникчилерниӊ ɵɵренип алыр аргалары: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херек билиглерни библиотекалардан, ɵɵредиглиг литературадан болгаш Интернеттен тып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амыдыралдыӊ болуушкуннарын, чечен чогаалдыӊ хевирлерин, кол маадырларын деӊнеп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болгаш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аӊгылап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чогаалды сайгарып турар γеде болгаш бодунуӊ амыдыралынга даянып алгаш чылдагаан айтып турар харылзааларны, логиктиг угаа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бодалын аас болгаш бижимел хевирге шын тургузуп билири</w:t>
      </w:r>
      <w:r w:rsidR="00C109C1">
        <w:rPr>
          <w:rFonts w:ascii="Times New Roman" w:hAnsi="Times New Roman" w:cs="Times New Roman"/>
          <w:sz w:val="24"/>
          <w:szCs w:val="24"/>
        </w:rPr>
        <w:t>.</w:t>
      </w:r>
    </w:p>
    <w:p w:rsidR="008D1E8E" w:rsidRPr="00FA7C41" w:rsidRDefault="008D1E8E" w:rsidP="00311A13">
      <w:pPr>
        <w:pStyle w:val="2"/>
        <w:ind w:firstLine="567"/>
        <w:jc w:val="both"/>
        <w:rPr>
          <w:sz w:val="24"/>
        </w:rPr>
      </w:pPr>
      <w:r w:rsidRPr="00FA7C41">
        <w:rPr>
          <w:b/>
          <w:sz w:val="24"/>
        </w:rPr>
        <w:lastRenderedPageBreak/>
        <w:t>Коммуникативтиг:</w:t>
      </w:r>
      <w:r w:rsidRPr="00FA7C41">
        <w:rPr>
          <w:sz w:val="24"/>
        </w:rPr>
        <w:t xml:space="preserve"> аас чугаага диологту ажыглап билири; аӊгы-аӊгы бодалдарны ɵɵренип, сайгарып билири болгаш чаӊгыс аай тγӊнелге келиринге ɵɵредири;</w:t>
      </w:r>
    </w:p>
    <w:p w:rsidR="008D1E8E" w:rsidRPr="00FA7C41" w:rsidRDefault="008D1E8E" w:rsidP="00311A13">
      <w:pPr>
        <w:pStyle w:val="2"/>
        <w:ind w:firstLine="0"/>
        <w:jc w:val="both"/>
        <w:rPr>
          <w:sz w:val="24"/>
        </w:rPr>
      </w:pPr>
      <w:r w:rsidRPr="00FA7C41">
        <w:rPr>
          <w:sz w:val="24"/>
        </w:rPr>
        <w:t>бот туружун болгаш бодалын быжыглап чаӊчыгары; коммуникативтиг сорулгаларны шиитпирлээринге дылдын аргаларын чедимчелиг ажыглаары;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ɵɵреникчилерниӊ ɵɵренип алган турар билиглери: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бɵлγкке ажылдап ɵɵренири; бодунуӊ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бодалындан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аӊгыда эжиниӊ γзел-бодалын база дыӊнап γнелеп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тγӊнел γндγрерде бодунуӊ бодалын тайылбырлап билири болгаш э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ɵɵрγнγӊ γзел-бодалы- биле деӊнештирип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эжинге херек медээни шын тода дамчыдып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демниг ажыл γезинде эжинге дузаны чедирери, бот-боттарын хынажып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диалог чугааны чорудуп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салдынган сорулгаларны чедип алырда чугааны шын тургузуп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ɵɵреникчилерниӊ ɵɵренип алыр аргалары: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салып алган сорулгаларны чедип алырда, ɵске кижилерниӊ кγзел-бодалдарын база дыӊнап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7C41">
        <w:rPr>
          <w:rFonts w:ascii="Times New Roman" w:hAnsi="Times New Roman" w:cs="Times New Roman"/>
          <w:sz w:val="24"/>
          <w:szCs w:val="24"/>
        </w:rPr>
        <w:t>- бɵ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γк-биле ажыл γезинде чогуур айтырыгларны салып билири.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Предметтиг  (эртемге хамаарыштыр)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Номчулга болгаш чугаа сайзырадылгазы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ɵɵреникчилерниӊ ɵɵренип алган турар билиглери: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утка болгаш дыл-домааныӊ талазы-биле чедингир сɵзγглелди пауза, интонация болгаш номчулганыӊ темпизин барымдаалап шын, медерелдиг, аянныг номчууру;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таныш эвес сɵзγглелди номчуурунуӊ дγргени 1 минутада 65 – 70 хире сɵ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чогаалдыӊ адынга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болгаш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аӊаа чураан чуруктарга даянып алгаш, чогаалдыӊ кол утказын тодарадып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чогаалдыӊ темазынга, кол утказынга, идеязынга хамаарышкан монологтарны (γзγндγлерни, абзацтарны) дыӊналдыр номчууру, доктаадып алыры;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сɵзγглелдиӊ кезектерин чогаалда болуушкуннарныӊ дес-дараалашкаан болгаш утка талазы-биле харылзааларын тодарадып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улуг эвес сɵзγглелди аӊгы-аӊгы кезектерге чарып, кезек бγ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γзγнге ат (эге) чогаадыры; башкыныӊ дузазы-биле сɵзγглелдиӊ планын тургузары база сɵзγглелге болгаш ооӊ кезектеринге хамаарышкан  айтырыгларны тургузуп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номчаан чγγлγнγӊ  утказын делгередир болгаш кысказы-биле допчулап чугаалаары;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чогаалдыӊ кол маадырларыныӊ чугаазын, чγнγ кылып турарын барымдаалап оларга γнелел бээри;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ɵɵреникчилерниӊ ɵɵренип алыр аргалары: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номчаан чогаалынга хамаарышкан бодунуӊ кγзел-бодалын бодунуӊ сɵстери-биле аас болгаш бижимел хевирге дамчыдып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номчаан чогаалыныӊ эстетиктиг болгаш мɵзу-шынар талазы-биле бодунуӊ бодалдарын  чугаалап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номчаан чогаалыныӊ кол маадырларынга болгаш чогаалды бижээн авторнуӊ позициязынга хамаарыштыр бодунуӊ кγзел – бодалын бодунуӊ сɵстери-биле аас болгаш бижимел хевирге дамчыдып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дɵмей сɵзγглелдерни болгаш айтырыгларга харыыларны бижимел хевирге тургузуп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Чогаадыкчы ажылдар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 ɵɵ</w:t>
      </w:r>
      <w:r w:rsidRPr="00FA7C41">
        <w:rPr>
          <w:rFonts w:ascii="Times New Roman" w:hAnsi="Times New Roman" w:cs="Times New Roman"/>
          <w:b/>
          <w:sz w:val="24"/>
          <w:szCs w:val="24"/>
        </w:rPr>
        <w:t>реникчилернин ооренип алган турар билиглери: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диалогту аянныг рольдап номчууру;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план ёзугаар сɵзγглелди тургузуп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бердинген тема ёзугаар чогаадыгларны, номчаан номунга, кɵрген кинозунга, теледамчыдылгага, сɵзγглелдерниӊ γзγндγлеринге γнелээшкиннерни  бижип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lastRenderedPageBreak/>
        <w:t>- номчаан чугаазынга шиижиткен кɵргузуглерге киржири, шээжи-биле доктаадып алган шγлγктерин, чогаалдыӊ γзγндγлерин аянныг номчуп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бердинген чуруктар ёзугаар чогаадыгларны тургузуп чогаадып билири.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 ɵɵ</w:t>
      </w:r>
      <w:r w:rsidRPr="00FA7C41">
        <w:rPr>
          <w:rFonts w:ascii="Times New Roman" w:hAnsi="Times New Roman" w:cs="Times New Roman"/>
          <w:b/>
          <w:sz w:val="24"/>
          <w:szCs w:val="24"/>
        </w:rPr>
        <w:t>реникчилернин ɵɵренип алыр аргалары: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чогаалдыӊ маадырларыныӊ бирээзиниӊ ɵмγнээзинден делгереӊгей азы допчу чугаа кылып билири; чугааныӊ сюжедин болгаш кол маадырларыныӊ болуушкуннарын  улаштыр чогаадыры;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номчаан чогаалдарынга чуруктарны чуруп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бɵ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γк-биле ажылдап тура, сценарийни болгаш проектилерни тургузуп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Литература эртеминге  баштайгы ɵɵредилге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ɵɵреникчилерниӊ ɵɵренип алган турар билиглери: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сɵзγглелде чугула утка илередир сɵ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γ ылгап билири; баштай иштинде номчааш, ооӊ соонда аянныг ыыткыр номчууру;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аас чогаалдарыны болгаш чечен чогаалдарыныӊ хевирлери-биле (жанрлар) практиктиг таныжылга; басня, ооӊ онзагай талалар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биле таныжары;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авторнуӊ, кол маадырларныӊ сɵзγн, пейзажтыӊ, маадырларныӊ хевир дγрзγзγн, оларныӊ чγнγ кылып турарын, амыдырал-чуртталгазын тодарадып ылгап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авторнуӊ кол маадырларга хамаарылгазын тодарадып, чугаалап билири; 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жанрларны деӊнеп тургаш ылгап билири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тоол – басня, тоол – тоолчургу чугаа, - тоол – чечен чугаа );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ɵɵреникчилернин ɵɵренип алыр аргалары: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аянныг уран номчулганыӊ аргаларын (деӊнелге, диригжидилге, метафора) ажыглап тургаш, сɵзγглелдерниӊ анализин кылып ɵɵренири;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аналогия ёзугаар, аянныг уран номчулганыӊ аргаларын (деӊнелге, диригжидилге, метафора) ажыглап тургаш сɵзγглелдерни, шγлγктерни чогаадып тургузуп ɵɵренири.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>Номчулгага болгаш чугаа сайзырадылгазынга ɵɵреникчилерниӊ билир ужурлуг кол билиглери, мергежилдери болгаш чаӊчылдары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          3-кγ классты доозуп тургаш, ɵɵреникчилер дараазында чγγлдерни шиӊгээдип  алган турар.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     Номчулганыӊ чаӊчылдары: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2-ги класска алган билиглерин улам ханыладыр болгаш быжыглаар.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Утка болгаш дыл-домааныӊ талазы-биле чедингир сɵзуглелди пауза, интонация болгаш номчулганыӊ темпизин барымдаалап шын, медерелдиг, аянныг номчууру. 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Номчулга γезинде нарын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ɵстерни, ылаӊгыя кылыг сɵстерин, чγве аттарын, утка талазы-биле тудуш холбаалыг сɵстерни (чγве ады  биле эдеренчи, демдек ады биле чγве адыныӊ каттышканы) бот – боттарындан адырбайн, тудуштуруп номчууру. 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Сɵзγглелде чугула утка илередир сɵсту ылгап билири. 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Баштай иштинде номчааш, ооӊ соонда аянныг, ыыткыр номчууру. 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Диалогту аянныг рольдап номчууру. </w:t>
      </w:r>
    </w:p>
    <w:p w:rsidR="00C109C1" w:rsidRPr="00C109C1" w:rsidRDefault="008D1E8E" w:rsidP="00C109C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C1">
        <w:rPr>
          <w:rFonts w:ascii="Times New Roman" w:hAnsi="Times New Roman" w:cs="Times New Roman"/>
          <w:sz w:val="24"/>
          <w:szCs w:val="24"/>
        </w:rPr>
        <w:t xml:space="preserve">Иштинде оожум болгаш шилилгелиг номчулганыӊ аргаларын шиӊгээдип алганы. Номчулганыӊ темпизин сагып шыдаары.  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Сɵзγглел-биле ажыл. Сɵзγглелдиӊ кезектерин чогаалда болуушкуннарныӊ  дес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араалашкаан болгаш утка талазы-биле харылзааларын тодарадып билир. 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Улуг эвес сɵзγглелди аӊгы-аӊгы кезектерге чарып, кезек бγ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γзγнге ат (эге) чогаадыры; башкыныӊ дузазы-биле сɵзγглелдиӊ планын тургузары.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Номчаан чγγлγнγӊ утказын делгередир болгаш кысказы-биле допчулап чугаалаары. 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Чогаалдыӊ кол бодалын илередип, боттарыныӊ сɵстери-биле ону бадыткаары.  Чогаалдыӊ киржикчилериниӊ чугаазын барымдаалап, оларга γнелел бээри.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Болуушкуннуӊ чылдагаанын тайылбырлап шыдаары. 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lastRenderedPageBreak/>
        <w:t>Хайгаараан, кɵрген-билген чγγлдериниӊ дугайында, башкыныӊ дузазы-биле сайгарган чуруктарга хамаарыштыр кыска чугаалар тургузары.</w:t>
      </w:r>
    </w:p>
    <w:p w:rsidR="008D1E8E" w:rsidRPr="00C109C1" w:rsidRDefault="008D1E8E" w:rsidP="00C109C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Делгереӊгей болгаш кыска план ёзугаар номчаан чγγлγнуγӊ утказын дес-дараалаштыр γшкγ арындан чугаалап билири.</w:t>
      </w:r>
    </w:p>
    <w:p w:rsidR="008D1E8E" w:rsidRPr="00FA7C41" w:rsidRDefault="008D1E8E" w:rsidP="00311A1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Чогаалдыӊ кол темазынга, кол утказынга, идеязынга хамаарышкан монологтарны (γзγндγлер, абзацтар) дыӊналдыр номчууру, доктаадып алыры. Чогаалдыӊ маадырларыныӊ бирээзиниӊ ɵмγнээзинден делгереӊгей азы допчу чугаа кылып билири. </w:t>
      </w:r>
    </w:p>
    <w:p w:rsidR="008D1E8E" w:rsidRPr="00FA7C41" w:rsidRDefault="008D1E8E" w:rsidP="00311A13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C41">
        <w:rPr>
          <w:rFonts w:ascii="Times New Roman" w:hAnsi="Times New Roman" w:cs="Times New Roman"/>
          <w:b/>
          <w:sz w:val="24"/>
          <w:szCs w:val="24"/>
        </w:rPr>
        <w:t xml:space="preserve">     Оореникчи чуну билген турар ужурлуг:</w:t>
      </w:r>
    </w:p>
    <w:p w:rsidR="008D1E8E" w:rsidRPr="00FA7C41" w:rsidRDefault="008D1E8E" w:rsidP="00311A1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ыыткыр (дыӊналдыр) номчуурунуӊ хевиринден эгелээш, ханы, медерелдиг иштинде номчуурун, литературлуг шын адаашкын ёзугаар болгаш рольдар аайы-биле аянныг номчууру; номчаан чогаалыныӊ утказын сайгарып, ында кол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γγлду илередип, оон чогуур тγӊнелдер кылыры, номчаан  сɵзуглелдерин кезектерге чарып, оларга тус-тузунда ат тыварынга, абзац дузазы-биле  план тургузарынга, номчаан чγγлγнγӊ утказын делгереӊгей (долу) азы допчу кылдыр чугаалап ɵɵрениринге чаӊчыктырар;</w:t>
      </w:r>
    </w:p>
    <w:p w:rsidR="008D1E8E" w:rsidRPr="00FA7C41" w:rsidRDefault="008D1E8E" w:rsidP="00311A1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уругларны бичиизинден эгелеп коллективтиг ёзуга, бот-боттарынга негелделиг, шынчы, ак сеткилдиг, быжыг туруштуг, эрес-дидим болурунга, мɵзулуг аажы-чаӊга, кγш-ажылга кижизидер;</w:t>
      </w:r>
    </w:p>
    <w:p w:rsidR="008D1E8E" w:rsidRPr="00C109C1" w:rsidRDefault="008D1E8E" w:rsidP="00C109C1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уругларныӊ ном -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ажылдап, оон билиг тыварынга номну γргγлчγ номчуурунга негелделиг, чечен чогаалга сундулуг, уран сɵстуӊ тургузукчулары - чогаалчыларныӊ чогаадыкчы ажыл-херектеринге сонуургалдыг болурун чедип алыр;</w:t>
      </w:r>
    </w:p>
    <w:p w:rsidR="008D1E8E" w:rsidRPr="00FA7C41" w:rsidRDefault="008D1E8E" w:rsidP="00311A1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уругларныӊ чугаазын сайзырадыр болгаш оларга чугаалап, номчуп, дыӊнап билириниӊ база сɵзγ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глелдерни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ӊ аӊгы-аӊгы хевирлерин сайгарып шыдаптарыныӊ чаӊчылдарын шиӊгээттирер;</w:t>
      </w:r>
    </w:p>
    <w:p w:rsidR="008D1E8E" w:rsidRPr="00FA7C41" w:rsidRDefault="008D1E8E" w:rsidP="00311A1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уругларныӊ ɵɵренген чогаалдарыныӊ утказын, ооӊ маадырларыныӊ хɵделиишкиннерин, чорук-херектерин ханы шиӊгээдип ап, аӊаа хамаарыштыр чогуур γнелелди берип, боттарыныӊ сагыш-сеткилин хайныышкынныы-биле илередип шыдаарыныӊ,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чогаалды долузу-биле шиӊгээдип алырынга аргаларын сайзырадыр;</w:t>
      </w:r>
    </w:p>
    <w:p w:rsidR="008D1E8E" w:rsidRPr="00FA7C41" w:rsidRDefault="008D1E8E" w:rsidP="00311A1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C41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чогаалдын уран чурумалдыг дылын, овур-хевир тургузарынга аян киирер аргаларын сеткип билир кылдыр уругларны ɵɵредир; оларны боданыр аргаларын болгаш чогаадыкчы бодалын сайзырадыр;</w:t>
      </w:r>
    </w:p>
    <w:p w:rsidR="008D1E8E" w:rsidRPr="00FA7C41" w:rsidRDefault="008D1E8E" w:rsidP="00311A1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шγлγк чогаалын кичээнгейлиг дыӊнап билириниӊ аргаларын сайзыратпышаан, ооӊ уран сɵзун чарашсынар болгаш ханы шиӊгээдип алырыныӊ дуржулгазын мɵɵӊнеп, аӊаа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уран-чечен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хɵɵннуг болгаш сонуургалдыг болурун кижизидер;</w:t>
      </w:r>
    </w:p>
    <w:p w:rsidR="00EC01B7" w:rsidRDefault="008D1E8E" w:rsidP="00311A1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долгандыр турар хγрээлел болгаш бойдус дугайында уругларныӊ боттуг бодалдарын сайзырадып, ону шын угаап болгаш медереп билириниӊ дуржулгазын байыдар.</w:t>
      </w:r>
    </w:p>
    <w:p w:rsidR="00EC01B7" w:rsidRDefault="00EC01B7" w:rsidP="00311A13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E8E" w:rsidRPr="00EC01B7" w:rsidRDefault="008D1E8E" w:rsidP="00311A13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1B7">
        <w:rPr>
          <w:rFonts w:ascii="Times New Roman" w:hAnsi="Times New Roman" w:cs="Times New Roman"/>
          <w:b/>
          <w:sz w:val="24"/>
          <w:szCs w:val="24"/>
        </w:rPr>
        <w:t>3- кү классты доозуп тура номчулга программазын шингээдип алганынын планнаттынган  түннелдери</w:t>
      </w:r>
    </w:p>
    <w:p w:rsidR="008D1E8E" w:rsidRPr="0070237C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37C">
        <w:rPr>
          <w:rFonts w:ascii="Times New Roman" w:hAnsi="Times New Roman" w:cs="Times New Roman"/>
          <w:sz w:val="24"/>
          <w:szCs w:val="24"/>
        </w:rPr>
        <w:t>Өөреникчилернин өөренип алган турар билиглери: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утка болгаш дыл-домаанын талазы-биле чедингир сөзүглелди пауза, интонация болгаш номчулганын темпизин барымдаалап шын, медерелдиг, аянныг номчууру;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таныш эвес сөзүглелди номчуурунун дүргени 1 минутада 70 – 85 хире сө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чогаалдын адынга болгаш анаа чураан чуруктарга даянып алгаш, чогаалдын кол утказын тодарадып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чогаалдын темазынга, кол утказынга, идеязынга хамаарышкан монологтарны (үзүндүлерни, абзацтарны) дынналдыр номчууру, доктаадып алыры;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lastRenderedPageBreak/>
        <w:t>- сөзүглелдин кезектерин чогаалда болуушкуннарнын дес-дараалашкаан болгаш утка талазы-биле харылзааларын тодарадып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улуг эвес сөзүглелди ангы-ангы кезектерге чарып, кезек бү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үзүнге ат (эге) чогаадыры; башкынын дузазы-биле сөзүглелдин планын тургузары база сөзүглелге болгаш оон кезектеринге хамаарышкан  айтырыгларны тургузуп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номчаан чүүлүнүн  утказын делгередир болгаш кысказы-биле допчулап чугаалаары;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чогаалдын кол маадырларынын чугаазын, чүнү кылып турарын барымдаалап оларга үнелел бээри;</w:t>
      </w:r>
    </w:p>
    <w:p w:rsidR="008D1E8E" w:rsidRPr="0070237C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37C">
        <w:rPr>
          <w:rFonts w:ascii="Times New Roman" w:hAnsi="Times New Roman" w:cs="Times New Roman"/>
          <w:b/>
          <w:sz w:val="24"/>
          <w:szCs w:val="24"/>
        </w:rPr>
        <w:t>Өөреникчилернин өөренип алыр аргалары: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номчаан чогаалынга хамаарышкан бодунун үзел-бодалын бодунун сөстери-биле аас болгаш бижимел хевирге дамчыдып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номчаан чогаалынын эстетиктиг болгаш мөз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ү-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шынар талазы-биле бодунун бодалдарын  чугаалап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номчаан чогаалынын кол маадырларынга болгаш чогаалды бижээн авторнун позициязынга хамаарыштыр бодунун үзел – бодалын бодунун сөстери-биле аас болгаш бижимел хевирге дамчыдып билири;</w:t>
      </w:r>
    </w:p>
    <w:p w:rsidR="008D1E8E" w:rsidRPr="0070237C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37C">
        <w:rPr>
          <w:rFonts w:ascii="Times New Roman" w:hAnsi="Times New Roman" w:cs="Times New Roman"/>
          <w:b/>
          <w:sz w:val="24"/>
          <w:szCs w:val="24"/>
        </w:rPr>
        <w:t xml:space="preserve">Чогаадыкчы ажылдар </w:t>
      </w:r>
    </w:p>
    <w:p w:rsidR="008D1E8E" w:rsidRPr="0070237C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37C">
        <w:rPr>
          <w:rFonts w:ascii="Times New Roman" w:hAnsi="Times New Roman" w:cs="Times New Roman"/>
          <w:b/>
          <w:sz w:val="24"/>
          <w:szCs w:val="24"/>
        </w:rPr>
        <w:t>Өөреникчилернин өөренип алган турар билиглери: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диалогту аянныг рольдап номчууру;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план езугаар сөзүглелди тургузуп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бердинген тема езугаар чогаадыгларны, номчаан номунга, көрген кинозунга, теледамчыдылгага, сөзүглелдернин үзүндүлеринге үнелээшкиннерни  бижип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номчаан чугаазынга шиижиткен көргүзүглерге киржири, шээжи-биле доктаадып алган шүлүктерин, чогаалдын үзүндүлерин аянныг номчуп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бердинген чуруктар езугаар чогаадыгларны тургузуп чогаадып билири.</w:t>
      </w:r>
    </w:p>
    <w:p w:rsidR="008D1E8E" w:rsidRPr="0070237C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37C">
        <w:rPr>
          <w:rFonts w:ascii="Times New Roman" w:hAnsi="Times New Roman" w:cs="Times New Roman"/>
          <w:b/>
          <w:sz w:val="24"/>
          <w:szCs w:val="24"/>
        </w:rPr>
        <w:t>Өөреникчилернин өөренип алыр аргалары: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чогаалдын маадырларынын бирээзинин өмүнээзинден делгеренгей азы допчу чугаа кылып билири; чугаанын сюжедин болгаш кол маадырларынын болуушкуннарын  улаштыр чогаадыры;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номчаан чогаалдарынга чуруктарны чуруп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бөлү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- биле ажылдап тура сценарийни болгаш проектилерни тургузуп билири</w:t>
      </w:r>
    </w:p>
    <w:p w:rsidR="008D1E8E" w:rsidRPr="0070237C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37C">
        <w:rPr>
          <w:rFonts w:ascii="Times New Roman" w:hAnsi="Times New Roman" w:cs="Times New Roman"/>
          <w:b/>
          <w:sz w:val="24"/>
          <w:szCs w:val="24"/>
        </w:rPr>
        <w:t xml:space="preserve">Литература эртеминге  баштайгы өөредилге </w:t>
      </w:r>
    </w:p>
    <w:p w:rsidR="008D1E8E" w:rsidRPr="0070237C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37C">
        <w:rPr>
          <w:rFonts w:ascii="Times New Roman" w:hAnsi="Times New Roman" w:cs="Times New Roman"/>
          <w:b/>
          <w:sz w:val="24"/>
          <w:szCs w:val="24"/>
        </w:rPr>
        <w:t>Өөреникчилернин өөренип алган турар билиглери: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сөзүглелде чугула утка илередир сө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>ү ылгап билири; баштай иштинде номчааш, оон соонда аянныг ыыткыр номчууру;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аас чогаалдарынын болгаш чечен чогаалдарынын хевирлери-биле (жанрлар) практиктиг таныжылга; басня, оон онзагай талалары -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таныжары;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- авторнун, кол маадырларнын сөзүн, пейзажтын, маадырларнын хевир дүрзүзүн, оларнын чүнү кылып турарын, амыдырал-чуртталгазын тодарадып ылгап билири;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авторнун кол маадырларга хамаарылгазын тодарадып, чугаалап билири; </w:t>
      </w:r>
    </w:p>
    <w:p w:rsidR="008D1E8E" w:rsidRPr="00FA7C41" w:rsidRDefault="008D1E8E" w:rsidP="0031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- жанрларны деннеп тургаш ылгап билири (тоол – басня, тоол – тоолчургу чугаа, - тоол –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чугаа о. ө.);</w:t>
      </w:r>
    </w:p>
    <w:p w:rsidR="008D1E8E" w:rsidRPr="00FA7C41" w:rsidRDefault="008D1E8E" w:rsidP="00311A13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:rsidR="0070237C" w:rsidRPr="00FA7C41" w:rsidRDefault="0070237C" w:rsidP="0070237C">
      <w:pPr>
        <w:pStyle w:val="2"/>
        <w:jc w:val="both"/>
        <w:rPr>
          <w:b/>
          <w:sz w:val="24"/>
        </w:rPr>
      </w:pPr>
      <w:r w:rsidRPr="00FA7C41">
        <w:rPr>
          <w:b/>
          <w:sz w:val="24"/>
        </w:rPr>
        <w:t>Ажылчын программаны тургузарда  дараазында литератураны ажыглаан:</w:t>
      </w:r>
    </w:p>
    <w:p w:rsidR="0070237C" w:rsidRPr="00FA7C41" w:rsidRDefault="0070237C" w:rsidP="0070237C">
      <w:pPr>
        <w:pStyle w:val="2"/>
        <w:jc w:val="both"/>
        <w:rPr>
          <w:b/>
          <w:sz w:val="24"/>
        </w:rPr>
      </w:pP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1. 1- 4 класстарга тыва дыл болгаш номчулга программазы. (Тываныӊ ном γндурер чери, Кызыл -2000).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2. 3-кγ класстыӊ ɵɵредилге ному  Л.С. Кара-оол « Литературлуг номчулга». Кызыл,2013.</w:t>
      </w:r>
    </w:p>
    <w:p w:rsidR="0070237C" w:rsidRPr="00FA7C41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>3. Н. С. Конгар. Класстан  дашкаар номчулга ному  (Тыванын ном γндγрер чери, Кызыл, 2005).</w:t>
      </w:r>
    </w:p>
    <w:p w:rsidR="0070237C" w:rsidRDefault="0070237C" w:rsidP="0070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C41">
        <w:rPr>
          <w:rFonts w:ascii="Times New Roman" w:hAnsi="Times New Roman" w:cs="Times New Roman"/>
          <w:sz w:val="24"/>
          <w:szCs w:val="24"/>
        </w:rPr>
        <w:t xml:space="preserve">4. Э. Д. Ондар «Методиктиг сγмелер» Эге школаныӊ 3-ку клазыныӊ «Тɵрээн чугаа» ному – </w:t>
      </w:r>
      <w:proofErr w:type="gramStart"/>
      <w:r w:rsidRPr="00FA7C41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Pr="00FA7C41">
        <w:rPr>
          <w:rFonts w:ascii="Times New Roman" w:hAnsi="Times New Roman" w:cs="Times New Roman"/>
          <w:sz w:val="24"/>
          <w:szCs w:val="24"/>
        </w:rPr>
        <w:t xml:space="preserve"> ажылдаар  башкыларга дузаламчы. (Тываныӊ ном γндγрер чери, Кызыл, 2003).</w:t>
      </w:r>
    </w:p>
    <w:p w:rsidR="008D1E8E" w:rsidRPr="00FA7C41" w:rsidRDefault="008D1E8E" w:rsidP="00311A13">
      <w:pPr>
        <w:pStyle w:val="a3"/>
        <w:tabs>
          <w:tab w:val="left" w:pos="307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41">
        <w:rPr>
          <w:rFonts w:ascii="Times New Roman" w:hAnsi="Times New Roman"/>
          <w:b/>
          <w:sz w:val="24"/>
          <w:szCs w:val="24"/>
        </w:rPr>
        <w:lastRenderedPageBreak/>
        <w:t>Календарь – тематиктиг план</w:t>
      </w:r>
    </w:p>
    <w:tbl>
      <w:tblPr>
        <w:tblStyle w:val="a4"/>
        <w:tblW w:w="9747" w:type="dxa"/>
        <w:tblLayout w:type="fixed"/>
        <w:tblLook w:val="04A0"/>
      </w:tblPr>
      <w:tblGrid>
        <w:gridCol w:w="673"/>
        <w:gridCol w:w="993"/>
        <w:gridCol w:w="992"/>
        <w:gridCol w:w="7089"/>
      </w:tblGrid>
      <w:tr w:rsidR="00543ADB" w:rsidRPr="00FA7C41" w:rsidTr="00543ADB">
        <w:tc>
          <w:tcPr>
            <w:tcW w:w="673" w:type="dxa"/>
            <w:vMerge w:val="restart"/>
          </w:tcPr>
          <w:p w:rsidR="00543ADB" w:rsidRPr="00FA7C41" w:rsidRDefault="00543ADB" w:rsidP="00C77E31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</w:tcPr>
          <w:p w:rsidR="00543ADB" w:rsidRPr="00FA7C41" w:rsidRDefault="00543ADB" w:rsidP="00C77E31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Эрттирер хуну</w:t>
            </w:r>
          </w:p>
        </w:tc>
        <w:tc>
          <w:tcPr>
            <w:tcW w:w="7089" w:type="dxa"/>
            <w:vMerge w:val="restart"/>
          </w:tcPr>
          <w:p w:rsidR="00543ADB" w:rsidRPr="00FA7C41" w:rsidRDefault="00543ADB" w:rsidP="00C77E31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ADB" w:rsidRPr="00FA7C41" w:rsidRDefault="00543ADB" w:rsidP="00C77E31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Кичээлдин темалары</w:t>
            </w:r>
          </w:p>
        </w:tc>
      </w:tr>
      <w:tr w:rsidR="00543ADB" w:rsidRPr="00FA7C41" w:rsidTr="00543ADB">
        <w:trPr>
          <w:trHeight w:val="462"/>
        </w:trPr>
        <w:tc>
          <w:tcPr>
            <w:tcW w:w="673" w:type="dxa"/>
            <w:vMerge/>
          </w:tcPr>
          <w:p w:rsidR="00543ADB" w:rsidRPr="00FA7C41" w:rsidRDefault="00543ADB" w:rsidP="00C77E31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43ADB" w:rsidRPr="00FA7C41" w:rsidRDefault="00543ADB" w:rsidP="00C77E31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543ADB" w:rsidRPr="00FA7C41" w:rsidRDefault="00543ADB" w:rsidP="00C77E31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9" w:type="dxa"/>
            <w:vMerge/>
          </w:tcPr>
          <w:p w:rsidR="00543ADB" w:rsidRPr="00FA7C41" w:rsidRDefault="00543ADB" w:rsidP="00C77E31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Экии, Литературлуг номчулга! (1шак)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43ADB" w:rsidRPr="00FA7C41" w:rsidRDefault="00010FD8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04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1">
              <w:rPr>
                <w:rFonts w:ascii="Times New Roman" w:hAnsi="Times New Roman" w:cs="Times New Roman"/>
                <w:sz w:val="24"/>
                <w:szCs w:val="24"/>
              </w:rPr>
              <w:t>Е Танова Шулук: «Тыва черге йорээл»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 xml:space="preserve">Улустун аас чогаалынын </w:t>
            </w:r>
            <w:proofErr w:type="gramStart"/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биче</w:t>
            </w:r>
            <w:proofErr w:type="gramEnd"/>
            <w:r w:rsidRPr="00FA7C41">
              <w:rPr>
                <w:rFonts w:ascii="Times New Roman" w:hAnsi="Times New Roman"/>
                <w:b/>
                <w:sz w:val="24"/>
                <w:szCs w:val="24"/>
              </w:rPr>
              <w:t xml:space="preserve"> хевирлери (3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543ADB" w:rsidRPr="00FA7C41" w:rsidRDefault="00253232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08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1">
              <w:rPr>
                <w:rFonts w:ascii="Times New Roman" w:hAnsi="Times New Roman" w:cs="Times New Roman"/>
                <w:sz w:val="24"/>
                <w:szCs w:val="24"/>
              </w:rPr>
              <w:t>Тывызыктар.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543ADB" w:rsidRPr="00FA7C41" w:rsidRDefault="00010FD8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1">
              <w:rPr>
                <w:rFonts w:ascii="Times New Roman" w:hAnsi="Times New Roman" w:cs="Times New Roman"/>
                <w:sz w:val="24"/>
                <w:szCs w:val="24"/>
              </w:rPr>
              <w:t>Улугер домактар.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543ADB" w:rsidRPr="00FA7C41" w:rsidRDefault="00253232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Оюн удээн чугаалар. Узун - тыныш.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Ооренип оорен (3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543ADB" w:rsidRPr="00FA7C41" w:rsidRDefault="00010FD8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С. Сурун-оол. Аккырмаа 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биле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 xml:space="preserve"> ийи (Чечен чугаадан узунду)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543ADB" w:rsidRPr="00FA7C41" w:rsidRDefault="00256CF5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Класстан дашкаар номчулга.  Е.Танова. Ийи 2 (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Чечен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 xml:space="preserve"> чугаа)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543ADB" w:rsidRPr="00FA7C41" w:rsidRDefault="00010FD8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sz w:val="24"/>
                <w:szCs w:val="24"/>
              </w:rPr>
              <w:t>Ч. Ондар. Эдилелдин ээзинде.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Чылдын уелери. Тодуг-догаа кузумейни (4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543ADB" w:rsidRPr="00FA7C41" w:rsidRDefault="00256CF5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Чурук-биле ажыл. О.Сагаан-оол. Куску арга.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543ADB" w:rsidRPr="00FA7C41" w:rsidRDefault="00256CF5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  <w:r w:rsidR="00010FD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  <w:r w:rsidR="002532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="00010FD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  <w:r w:rsidR="002532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rStyle w:val="11"/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Э. Кечил-оол. Кайгамчыктыг картошкам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543ADB" w:rsidRPr="00FA7C41" w:rsidRDefault="00256CF5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sz w:val="24"/>
                <w:szCs w:val="24"/>
              </w:rPr>
              <w:t>Ч.Ондар Кыштын тыныжы.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543ADB" w:rsidRPr="00FA7C41" w:rsidRDefault="00010FD8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09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Экскурсия. Кустун демдектери.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>Эки кылган ажыл – элеп читпес алдар(3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543ADB" w:rsidRPr="00FA7C41" w:rsidRDefault="00256CF5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Ю.Кюнзегеш. Шартылаа 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биле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 xml:space="preserve"> Кымыскаяк (Басня)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:rsidR="00543ADB" w:rsidRPr="00FA7C41" w:rsidRDefault="00010FD8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Ю.Кюнзегеш. Ажыл.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543ADB" w:rsidRPr="00FA7C41" w:rsidRDefault="00256CF5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О.Сувакпит Арзылан 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биле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 xml:space="preserve"> Пар (Басня)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 xml:space="preserve">Хоктуг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ужуралдар, солун болуушкуннар (3</w:t>
            </w: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 xml:space="preserve">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543ADB" w:rsidRPr="00FA7C41" w:rsidRDefault="00010FD8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A7C41">
              <w:rPr>
                <w:rStyle w:val="11"/>
                <w:sz w:val="24"/>
                <w:szCs w:val="24"/>
              </w:rPr>
              <w:t>К-Э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>. Кудажы. Мыйыт.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</w:tcPr>
          <w:p w:rsidR="00543ADB" w:rsidRPr="00FA7C41" w:rsidRDefault="00256CF5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sz w:val="24"/>
                <w:szCs w:val="24"/>
              </w:rPr>
              <w:t>Номчулга хыналдазы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</w:tcPr>
          <w:p w:rsidR="00543ADB" w:rsidRPr="00FA7C41" w:rsidRDefault="00010FD8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06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Класстан дашкаар номчулга. С.Сурун-оол. Ууттунмас тоорук.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Бойдустун чажыттары (3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</w:tcPr>
          <w:p w:rsidR="00543ADB" w:rsidRPr="00FA7C41" w:rsidRDefault="00256CF5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  <w:r w:rsidR="008E491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М.Пришвин. Алдын шынаа.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543ADB" w:rsidRPr="00FA7C41" w:rsidRDefault="00010FD8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Класстан дашкаар номчулга. С.Сурун-оол. Хек.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:rsidR="00543ADB" w:rsidRPr="00FA7C41" w:rsidRDefault="008E4913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Г.Скребицкий. Кушкаштарнын медээзи. 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Чылдын уелери. Аккыр харлыг кыжым (4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</w:tcPr>
          <w:p w:rsidR="00543ADB" w:rsidRPr="00FA7C41" w:rsidRDefault="00010FD8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Б.Ховенмей. Кыш.</w:t>
            </w:r>
            <w:r w:rsidR="00432D36">
              <w:rPr>
                <w:rStyle w:val="11"/>
                <w:sz w:val="24"/>
                <w:szCs w:val="24"/>
              </w:rPr>
              <w:t xml:space="preserve"> </w:t>
            </w:r>
            <w:r w:rsidRPr="00FA7C41">
              <w:rPr>
                <w:rStyle w:val="11"/>
                <w:sz w:val="24"/>
                <w:szCs w:val="24"/>
              </w:rPr>
              <w:t>М.Кенин-Лопсан. Кыштын</w:t>
            </w:r>
            <w:r w:rsidR="00432D36">
              <w:t xml:space="preserve"> </w:t>
            </w:r>
            <w:r w:rsidRPr="00FA7C41">
              <w:rPr>
                <w:rStyle w:val="11"/>
                <w:sz w:val="24"/>
                <w:szCs w:val="24"/>
              </w:rPr>
              <w:t>шулукчузу.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</w:tcPr>
          <w:p w:rsidR="00543ADB" w:rsidRPr="00FA7C41" w:rsidRDefault="008E4913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А.Пушкин. Кыш.</w:t>
            </w:r>
            <w:r w:rsidR="00432D36">
              <w:rPr>
                <w:rStyle w:val="11"/>
                <w:sz w:val="24"/>
                <w:szCs w:val="24"/>
              </w:rPr>
              <w:t xml:space="preserve"> </w:t>
            </w:r>
            <w:r w:rsidRPr="00FA7C41">
              <w:rPr>
                <w:rStyle w:val="11"/>
                <w:sz w:val="24"/>
                <w:szCs w:val="24"/>
              </w:rPr>
              <w:t>М. Кенин-Лопсан. Харжыгаш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</w:tcPr>
          <w:p w:rsidR="00543ADB" w:rsidRPr="00FA7C41" w:rsidRDefault="00010FD8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Класстан дашкаар номчулга. Л.Толстой  Ак кодан (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Чечен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 xml:space="preserve"> чугаа)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</w:tcPr>
          <w:p w:rsidR="00543ADB" w:rsidRPr="00FA7C41" w:rsidRDefault="008E4913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Л.Чадамба. Соок-Ирей.</w:t>
            </w:r>
            <w:r w:rsidR="00432D36">
              <w:rPr>
                <w:rStyle w:val="11"/>
                <w:sz w:val="24"/>
                <w:szCs w:val="24"/>
              </w:rPr>
              <w:t xml:space="preserve"> </w:t>
            </w:r>
            <w:r w:rsidRPr="00FA7C41">
              <w:rPr>
                <w:rStyle w:val="11"/>
                <w:sz w:val="24"/>
                <w:szCs w:val="24"/>
              </w:rPr>
              <w:t>Ч. С. Чогаадыг «Удавас Чаа чыл»</w:t>
            </w:r>
          </w:p>
        </w:tc>
      </w:tr>
      <w:tr w:rsidR="00543ADB" w:rsidRPr="00FA7C41" w:rsidTr="00543ADB">
        <w:trPr>
          <w:trHeight w:val="411"/>
        </w:trPr>
        <w:tc>
          <w:tcPr>
            <w:tcW w:w="9747" w:type="dxa"/>
            <w:gridSpan w:val="4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>Бойдуска хумагалыг болуулу! (5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</w:tcPr>
          <w:p w:rsidR="00543ADB" w:rsidRPr="00FA7C41" w:rsidRDefault="00B4061D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04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Класстан дашкаар номчулга. М.Кенин – Лопсан. Оскус ангыр.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</w:tcPr>
          <w:p w:rsidR="00543ADB" w:rsidRPr="00FA7C41" w:rsidRDefault="008E4913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08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Ч. 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Кара-Куске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>. Хурээлелди камгаланар!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</w:tcPr>
          <w:p w:rsidR="00543ADB" w:rsidRPr="00FA7C41" w:rsidRDefault="00B4061D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О.Сувакпит. Эмнеп алган.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</w:tcPr>
          <w:p w:rsidR="00543ADB" w:rsidRPr="00FA7C41" w:rsidRDefault="008E4913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Кичээл проект « Бойдусту камгалаары»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</w:tcPr>
          <w:p w:rsidR="00543ADB" w:rsidRPr="00FA7C41" w:rsidRDefault="00B4061D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Чогаадыг «Бойдус - бистин оннуувус»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Авторлуг тоолдар (5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543ADB" w:rsidRPr="00FA7C41" w:rsidRDefault="008E4913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С.Пюрбю. Сагынгыр 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куске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>. С.Маршак. Угаанныг Кускежик.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</w:tcPr>
          <w:p w:rsidR="00543ADB" w:rsidRPr="00FA7C41" w:rsidRDefault="00B4061D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FA7C41">
              <w:rPr>
                <w:sz w:val="24"/>
                <w:szCs w:val="24"/>
              </w:rPr>
              <w:t>Номчулга хыналдазы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</w:tcPr>
          <w:p w:rsidR="00543ADB" w:rsidRPr="00FA7C41" w:rsidRDefault="008E4913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С.Пюрбю. Кажар диин.</w:t>
            </w:r>
            <w:r w:rsidR="00432D36">
              <w:rPr>
                <w:rStyle w:val="11"/>
                <w:sz w:val="24"/>
                <w:szCs w:val="24"/>
              </w:rPr>
              <w:t xml:space="preserve"> </w:t>
            </w:r>
            <w:r w:rsidRPr="00FA7C41">
              <w:rPr>
                <w:rStyle w:val="11"/>
                <w:sz w:val="24"/>
                <w:szCs w:val="24"/>
              </w:rPr>
              <w:t>С.Пюрбю. Оптуг Чыккылаа.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08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Т.Кызыл-оол. Бодаган.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Класстан дашкаар номчула. Т.Кызыл-оол. Багай чанчыл.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Торээн чуртум камгалакчылары (2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Э. Кечил-оол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.Ш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>олалатканым.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432D36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rStyle w:val="11"/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А.Барто. Ийи алышкы. </w:t>
            </w:r>
            <w:r w:rsidR="00432D36">
              <w:rPr>
                <w:rStyle w:val="11"/>
                <w:sz w:val="24"/>
                <w:szCs w:val="24"/>
              </w:rPr>
              <w:t xml:space="preserve"> </w:t>
            </w:r>
            <w:r w:rsidRPr="00FA7C41">
              <w:rPr>
                <w:rStyle w:val="11"/>
                <w:sz w:val="24"/>
                <w:szCs w:val="24"/>
              </w:rPr>
              <w:t xml:space="preserve">Бистин проективис. </w:t>
            </w:r>
          </w:p>
          <w:p w:rsidR="00543ADB" w:rsidRPr="00432D36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«Ада чуртувустун камгалакчылары»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>Улус аразындан ие караа чымчак (3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</w:t>
            </w:r>
            <w:r w:rsidR="00432D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0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Б.Ховенмей. Ием холу.</w:t>
            </w:r>
            <w:r w:rsidR="00432D36">
              <w:rPr>
                <w:rStyle w:val="11"/>
                <w:sz w:val="24"/>
                <w:szCs w:val="24"/>
              </w:rPr>
              <w:t xml:space="preserve"> </w:t>
            </w:r>
            <w:r w:rsidRPr="00FA7C41">
              <w:rPr>
                <w:rStyle w:val="11"/>
                <w:sz w:val="24"/>
                <w:szCs w:val="24"/>
              </w:rPr>
              <w:t>С.Тока. Ававыс чокта.</w:t>
            </w:r>
          </w:p>
        </w:tc>
      </w:tr>
      <w:tr w:rsidR="00543ADB" w:rsidRPr="00FA7C41" w:rsidTr="00432D36">
        <w:trPr>
          <w:trHeight w:val="277"/>
        </w:trPr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26</w:t>
            </w:r>
            <w:r w:rsidR="00432D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Чогаадыг «Мээн авам»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</w:tcPr>
          <w:p w:rsidR="00543ADB" w:rsidRPr="00FA7C41" w:rsidRDefault="00432D36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  <w:r w:rsidR="00D619E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</w:t>
            </w:r>
            <w:r w:rsidR="00D619E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0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Класстан дашкаар номчулга. Э.Кечил-оол. Ава созун дыннаваска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>Чылдын уелери. Хоглуг чазым (2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02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О.Сагаан-оол. Онза уе.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05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Л.Чадамба. Часкы тарылга.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>Улустун аас чогаалы. Тоолдар (3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09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 Чыраа кулун (Тыва улустун тоолу)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Класстан дашкаар номчулга.</w:t>
            </w:r>
            <w:r w:rsidR="00432D36">
              <w:rPr>
                <w:rStyle w:val="11"/>
                <w:sz w:val="24"/>
                <w:szCs w:val="24"/>
              </w:rPr>
              <w:t xml:space="preserve"> 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Хам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 xml:space="preserve"> Бору биле Шинчээчи бору.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432D36">
            <w:pPr>
              <w:pStyle w:val="3"/>
              <w:shd w:val="clear" w:color="auto" w:fill="auto"/>
              <w:spacing w:after="0" w:line="240" w:lineRule="auto"/>
              <w:ind w:left="120"/>
              <w:rPr>
                <w:rStyle w:val="11"/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Хараган бажында дук</w:t>
            </w:r>
            <w:r w:rsidR="00432D36">
              <w:rPr>
                <w:rStyle w:val="11"/>
                <w:sz w:val="24"/>
                <w:szCs w:val="24"/>
              </w:rPr>
              <w:t xml:space="preserve">. </w:t>
            </w:r>
            <w:r w:rsidRPr="00FA7C41">
              <w:rPr>
                <w:rStyle w:val="11"/>
                <w:sz w:val="24"/>
                <w:szCs w:val="24"/>
              </w:rPr>
              <w:t>(Тыва улустун тоолу)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>Бистин бичии оннуктеривис (3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К.Ондар. Мени таныыр.</w:t>
            </w:r>
          </w:p>
        </w:tc>
      </w:tr>
      <w:tr w:rsidR="00543ADB" w:rsidRPr="00FA7C41" w:rsidTr="00432D36">
        <w:trPr>
          <w:trHeight w:val="280"/>
        </w:trPr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26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0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С. Комбу. Сайдаяк. </w:t>
            </w:r>
            <w:r w:rsidR="00432D36">
              <w:rPr>
                <w:rStyle w:val="11"/>
                <w:sz w:val="24"/>
                <w:szCs w:val="24"/>
              </w:rPr>
              <w:t xml:space="preserve"> </w:t>
            </w:r>
            <w:r w:rsidRPr="00FA7C41">
              <w:rPr>
                <w:rStyle w:val="11"/>
                <w:sz w:val="24"/>
                <w:szCs w:val="24"/>
              </w:rPr>
              <w:t xml:space="preserve">О.Сагаан-оол. Оол 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биле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 xml:space="preserve"> кушкаш.</w:t>
            </w:r>
          </w:p>
        </w:tc>
      </w:tr>
      <w:tr w:rsidR="00543ADB" w:rsidRPr="00FA7C41" w:rsidTr="00432D36">
        <w:trPr>
          <w:trHeight w:val="361"/>
        </w:trPr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00"/>
              <w:rPr>
                <w:rStyle w:val="11"/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Класстан дашкаар номчулга.   О.Сагаан-оол. Эликоглу.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>Тоогу болгаш тоолчургу чугаалар (2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04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Тоогу чугаа. Дуза дилээн адыг.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0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Аскыр дагаа чуге дан бажында алгыр</w:t>
            </w:r>
            <w:r w:rsidR="00432D36">
              <w:rPr>
                <w:rStyle w:val="11"/>
                <w:sz w:val="24"/>
                <w:szCs w:val="24"/>
              </w:rPr>
              <w:t xml:space="preserve">ар апарганыл? (Тоолчургу чугаа). </w:t>
            </w:r>
            <w:r w:rsidRPr="00FA7C41">
              <w:rPr>
                <w:rStyle w:val="11"/>
                <w:sz w:val="24"/>
                <w:szCs w:val="24"/>
              </w:rPr>
              <w:t>Дээлдиген уну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.(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>Тоолчургу чугаа)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>Ойнаксанчыг оюннарым</w:t>
            </w:r>
            <w:proofErr w:type="gramStart"/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>3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0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Ч.Кар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а-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 xml:space="preserve"> Куске. Чылгылаар мен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.Ч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>унгу.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sz w:val="24"/>
                <w:szCs w:val="24"/>
              </w:rPr>
              <w:t>Номчулга хыналдазы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А.Шоюн. Таныжылга.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>Кижи болуру чажындан (5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С.Сурун-оол. Шериг-оолдун олчазы.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05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Класстан дашкаар номчулга.       Ч.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Кара-Куске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>. Алышкылар.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08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И.Крылов. Чаан болгаш Моська (Басня)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Л.Толстой.  Ошку 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биле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 xml:space="preserve"> бору (Басня)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Чогаадыг «Мээн эжим»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3"/>
              <w:tabs>
                <w:tab w:val="left" w:pos="30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/>
                <w:b/>
                <w:sz w:val="24"/>
                <w:szCs w:val="24"/>
              </w:rPr>
              <w:t xml:space="preserve"> Оске чоннарнын аас чогаалы (2 шак)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Ыят чок крокодил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.(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>Кхмер тоол)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Класстан дашкаар номчулга.            Ийи элчиген. (Кыргыс улустун тоолу)</w:t>
            </w:r>
          </w:p>
        </w:tc>
      </w:tr>
      <w:tr w:rsidR="00543ADB" w:rsidRPr="00FA7C41" w:rsidTr="00543ADB">
        <w:tc>
          <w:tcPr>
            <w:tcW w:w="9747" w:type="dxa"/>
            <w:gridSpan w:val="4"/>
          </w:tcPr>
          <w:p w:rsidR="00543ADB" w:rsidRPr="00FA7C41" w:rsidRDefault="00543ADB" w:rsidP="00311A1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Чонум чаагай ёзу – чанчылдары </w:t>
            </w:r>
            <w:proofErr w:type="gramStart"/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A7C41">
              <w:rPr>
                <w:rFonts w:ascii="Times New Roman" w:hAnsi="Times New Roman" w:cs="Times New Roman"/>
                <w:b/>
                <w:sz w:val="24"/>
                <w:szCs w:val="24"/>
              </w:rPr>
              <w:t>3 шак)</w:t>
            </w:r>
          </w:p>
        </w:tc>
      </w:tr>
      <w:tr w:rsidR="00543ADB" w:rsidRPr="00FA7C41" w:rsidTr="00432D36">
        <w:trPr>
          <w:trHeight w:val="277"/>
        </w:trPr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26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</w:tcPr>
          <w:p w:rsidR="00432D36" w:rsidRPr="00FA7C41" w:rsidRDefault="00432D36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432D36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0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A7C41">
              <w:rPr>
                <w:rStyle w:val="11"/>
                <w:sz w:val="24"/>
                <w:szCs w:val="24"/>
              </w:rPr>
              <w:t>К-Э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>.  Кудажы. Танды кежии.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М.Кенин-Лопсан.  Мунгашталган балыктар. 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1">
              <w:rPr>
                <w:rStyle w:val="11"/>
                <w:rFonts w:eastAsiaTheme="minorHAnsi"/>
                <w:sz w:val="24"/>
                <w:szCs w:val="24"/>
              </w:rPr>
              <w:t>Е.Танова. Артыш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06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0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 xml:space="preserve">Л.Чадамба. Каас уе. </w:t>
            </w:r>
            <w:r w:rsidR="00432D36">
              <w:rPr>
                <w:rStyle w:val="11"/>
                <w:sz w:val="24"/>
                <w:szCs w:val="24"/>
              </w:rPr>
              <w:t xml:space="preserve"> </w:t>
            </w:r>
            <w:r w:rsidRPr="00FA7C41">
              <w:rPr>
                <w:rStyle w:val="11"/>
                <w:sz w:val="24"/>
                <w:szCs w:val="24"/>
              </w:rPr>
              <w:t>С.Сурун-оол. Чодураа.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432D36" w:rsidRDefault="00543ADB" w:rsidP="00432D36">
            <w:pPr>
              <w:pStyle w:val="3"/>
              <w:shd w:val="clear" w:color="auto" w:fill="auto"/>
              <w:spacing w:after="0" w:line="240" w:lineRule="auto"/>
              <w:ind w:left="10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7C41">
              <w:rPr>
                <w:rStyle w:val="11"/>
                <w:sz w:val="24"/>
                <w:szCs w:val="24"/>
              </w:rPr>
              <w:t>С.Сарыг-оол. ЧайлаггаЭ</w:t>
            </w:r>
            <w:proofErr w:type="gramStart"/>
            <w:r w:rsidRPr="00FA7C41">
              <w:rPr>
                <w:rStyle w:val="11"/>
                <w:sz w:val="24"/>
                <w:szCs w:val="24"/>
              </w:rPr>
              <w:t>.К</w:t>
            </w:r>
            <w:proofErr w:type="gramEnd"/>
            <w:r w:rsidRPr="00FA7C41">
              <w:rPr>
                <w:rStyle w:val="11"/>
                <w:sz w:val="24"/>
                <w:szCs w:val="24"/>
              </w:rPr>
              <w:t>ечил-оол.  Солун чайым.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Чогаадыг. «Удавас чай»</w:t>
            </w:r>
          </w:p>
        </w:tc>
      </w:tr>
      <w:tr w:rsidR="00543ADB" w:rsidRPr="00FA7C41" w:rsidTr="00543ADB"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sz w:val="24"/>
                <w:szCs w:val="24"/>
              </w:rPr>
              <w:t>Номчулга хыналдазы</w:t>
            </w:r>
          </w:p>
        </w:tc>
      </w:tr>
      <w:tr w:rsidR="00543ADB" w:rsidRPr="00FA7C41" w:rsidTr="00543ADB">
        <w:trPr>
          <w:trHeight w:val="276"/>
        </w:trPr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rStyle w:val="11"/>
                <w:sz w:val="24"/>
                <w:szCs w:val="24"/>
              </w:rPr>
              <w:t>Проект. «Мээн ынак чогаалчым»</w:t>
            </w:r>
          </w:p>
        </w:tc>
      </w:tr>
      <w:tr w:rsidR="00543ADB" w:rsidRPr="00FA7C41" w:rsidTr="00543ADB">
        <w:trPr>
          <w:trHeight w:val="276"/>
        </w:trPr>
        <w:tc>
          <w:tcPr>
            <w:tcW w:w="673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</w:tcPr>
          <w:p w:rsidR="00543ADB" w:rsidRPr="00FA7C41" w:rsidRDefault="00D619E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  <w:r w:rsidR="00543ADB" w:rsidRPr="00FA7C4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543ADB" w:rsidRPr="00FA7C41" w:rsidRDefault="00543ADB" w:rsidP="00311A13">
            <w:pPr>
              <w:tabs>
                <w:tab w:val="left" w:pos="708"/>
                <w:tab w:val="left" w:pos="3071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</w:tcPr>
          <w:p w:rsidR="00543ADB" w:rsidRPr="00FA7C41" w:rsidRDefault="00543ADB" w:rsidP="00311A13">
            <w:pPr>
              <w:pStyle w:val="3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FA7C41">
              <w:rPr>
                <w:sz w:val="24"/>
                <w:szCs w:val="24"/>
              </w:rPr>
              <w:t>Туннел кичээл</w:t>
            </w:r>
          </w:p>
        </w:tc>
      </w:tr>
    </w:tbl>
    <w:p w:rsidR="00CC0501" w:rsidRDefault="00CC0501" w:rsidP="00311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5084" w:rsidRDefault="00915084" w:rsidP="00311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084" w:rsidRDefault="00915084" w:rsidP="00311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084" w:rsidRDefault="00915084" w:rsidP="00311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084" w:rsidRDefault="00915084" w:rsidP="00311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F:\кдо\Рисунок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до\Рисунок (1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084" w:rsidRPr="00FA7C41" w:rsidRDefault="00915084" w:rsidP="00311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5084" w:rsidRPr="00FA7C41" w:rsidSect="00EC01B7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DD1" w:rsidRDefault="00F83DD1" w:rsidP="00EC01B7">
      <w:pPr>
        <w:spacing w:after="0" w:line="240" w:lineRule="auto"/>
      </w:pPr>
      <w:r>
        <w:separator/>
      </w:r>
    </w:p>
  </w:endnote>
  <w:endnote w:type="continuationSeparator" w:id="0">
    <w:p w:rsidR="00F83DD1" w:rsidRDefault="00F83DD1" w:rsidP="00EC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7460699"/>
      <w:docPartObj>
        <w:docPartGallery w:val="Page Numbers (Bottom of Page)"/>
        <w:docPartUnique/>
      </w:docPartObj>
    </w:sdtPr>
    <w:sdtContent>
      <w:p w:rsidR="00F83DD1" w:rsidRDefault="00D845BB">
        <w:pPr>
          <w:pStyle w:val="a9"/>
          <w:jc w:val="right"/>
        </w:pPr>
        <w:fldSimple w:instr="PAGE   \* MERGEFORMAT">
          <w:r w:rsidR="00915084">
            <w:rPr>
              <w:noProof/>
            </w:rPr>
            <w:t>2</w:t>
          </w:r>
        </w:fldSimple>
      </w:p>
    </w:sdtContent>
  </w:sdt>
  <w:p w:rsidR="00F83DD1" w:rsidRDefault="00F83DD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DD1" w:rsidRDefault="00F83DD1" w:rsidP="00EC01B7">
      <w:pPr>
        <w:spacing w:after="0" w:line="240" w:lineRule="auto"/>
      </w:pPr>
      <w:r>
        <w:separator/>
      </w:r>
    </w:p>
  </w:footnote>
  <w:footnote w:type="continuationSeparator" w:id="0">
    <w:p w:rsidR="00F83DD1" w:rsidRDefault="00F83DD1" w:rsidP="00EC0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7F2"/>
    <w:multiLevelType w:val="multilevel"/>
    <w:tmpl w:val="01E857F2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8F0E72"/>
    <w:multiLevelType w:val="hybridMultilevel"/>
    <w:tmpl w:val="06D8D1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C574D3A"/>
    <w:multiLevelType w:val="hybridMultilevel"/>
    <w:tmpl w:val="1EDC5158"/>
    <w:lvl w:ilvl="0" w:tplc="26D2A404">
      <w:start w:val="5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232E40"/>
    <w:multiLevelType w:val="multilevel"/>
    <w:tmpl w:val="EF3A36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8B32EFF"/>
    <w:multiLevelType w:val="hybridMultilevel"/>
    <w:tmpl w:val="6C0C9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218"/>
    <w:rsid w:val="00010FD8"/>
    <w:rsid w:val="0006149E"/>
    <w:rsid w:val="000B7E6E"/>
    <w:rsid w:val="001E123C"/>
    <w:rsid w:val="00253232"/>
    <w:rsid w:val="00256CF5"/>
    <w:rsid w:val="00267C54"/>
    <w:rsid w:val="0028333E"/>
    <w:rsid w:val="00311A13"/>
    <w:rsid w:val="00333779"/>
    <w:rsid w:val="00351FF0"/>
    <w:rsid w:val="00382AFE"/>
    <w:rsid w:val="00405D04"/>
    <w:rsid w:val="00432D36"/>
    <w:rsid w:val="00474A3A"/>
    <w:rsid w:val="00523AC0"/>
    <w:rsid w:val="00543ADB"/>
    <w:rsid w:val="00547BF1"/>
    <w:rsid w:val="00584467"/>
    <w:rsid w:val="005D7FA8"/>
    <w:rsid w:val="0070237C"/>
    <w:rsid w:val="008023E9"/>
    <w:rsid w:val="00812DA5"/>
    <w:rsid w:val="0083403B"/>
    <w:rsid w:val="0087168E"/>
    <w:rsid w:val="008A0218"/>
    <w:rsid w:val="008B2987"/>
    <w:rsid w:val="008D1E8E"/>
    <w:rsid w:val="008D3C29"/>
    <w:rsid w:val="008E4913"/>
    <w:rsid w:val="00915084"/>
    <w:rsid w:val="009B724B"/>
    <w:rsid w:val="009E3CAC"/>
    <w:rsid w:val="009E5AE7"/>
    <w:rsid w:val="00A24094"/>
    <w:rsid w:val="00A9031C"/>
    <w:rsid w:val="00B00453"/>
    <w:rsid w:val="00B4061D"/>
    <w:rsid w:val="00C044DF"/>
    <w:rsid w:val="00C109C1"/>
    <w:rsid w:val="00C77E31"/>
    <w:rsid w:val="00CC0501"/>
    <w:rsid w:val="00D619EB"/>
    <w:rsid w:val="00D644E0"/>
    <w:rsid w:val="00D845BB"/>
    <w:rsid w:val="00EC01B7"/>
    <w:rsid w:val="00EE7331"/>
    <w:rsid w:val="00F40565"/>
    <w:rsid w:val="00F83DD1"/>
    <w:rsid w:val="00FA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D1E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E8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3">
    <w:name w:val="Базовый"/>
    <w:rsid w:val="008D1E8E"/>
    <w:pPr>
      <w:tabs>
        <w:tab w:val="left" w:pos="708"/>
      </w:tabs>
      <w:suppressAutoHyphens/>
    </w:pPr>
    <w:rPr>
      <w:rFonts w:ascii="Calibri" w:eastAsia="SimSun" w:hAnsi="Calibri" w:cs="Times New Roman"/>
      <w:lang w:eastAsia="ru-RU"/>
    </w:rPr>
  </w:style>
  <w:style w:type="table" w:styleId="a4">
    <w:name w:val="Table Grid"/>
    <w:basedOn w:val="a1"/>
    <w:uiPriority w:val="39"/>
    <w:rsid w:val="008D1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8D1E8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_"/>
    <w:basedOn w:val="a0"/>
    <w:link w:val="3"/>
    <w:rsid w:val="008D1E8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6"/>
    <w:rsid w:val="008D1E8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8D1E8E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WW8Num2z0">
    <w:name w:val="WW8Num2z0"/>
    <w:rsid w:val="008D1E8E"/>
    <w:rPr>
      <w:b/>
    </w:rPr>
  </w:style>
  <w:style w:type="paragraph" w:styleId="a7">
    <w:name w:val="header"/>
    <w:basedOn w:val="a"/>
    <w:link w:val="a8"/>
    <w:uiPriority w:val="99"/>
    <w:unhideWhenUsed/>
    <w:rsid w:val="008D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1E8E"/>
  </w:style>
  <w:style w:type="paragraph" w:styleId="a9">
    <w:name w:val="footer"/>
    <w:basedOn w:val="a"/>
    <w:link w:val="aa"/>
    <w:uiPriority w:val="99"/>
    <w:unhideWhenUsed/>
    <w:rsid w:val="008D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1E8E"/>
  </w:style>
  <w:style w:type="paragraph" w:styleId="2">
    <w:name w:val="Body Text Indent 2"/>
    <w:basedOn w:val="a"/>
    <w:link w:val="20"/>
    <w:uiPriority w:val="99"/>
    <w:semiHidden/>
    <w:unhideWhenUsed/>
    <w:rsid w:val="008D1E8E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D1E8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2">
    <w:name w:val="Заголовок №1_"/>
    <w:basedOn w:val="a0"/>
    <w:link w:val="13"/>
    <w:locked/>
    <w:rsid w:val="008D1E8E"/>
    <w:rPr>
      <w:spacing w:val="-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8D1E8E"/>
    <w:pPr>
      <w:shd w:val="clear" w:color="auto" w:fill="FFFFFF"/>
      <w:spacing w:after="0" w:line="326" w:lineRule="exact"/>
      <w:ind w:hanging="1340"/>
      <w:outlineLvl w:val="0"/>
    </w:pPr>
    <w:rPr>
      <w:spacing w:val="-10"/>
      <w:sz w:val="25"/>
      <w:szCs w:val="25"/>
    </w:rPr>
  </w:style>
  <w:style w:type="paragraph" w:styleId="ab">
    <w:name w:val="List Paragraph"/>
    <w:basedOn w:val="a"/>
    <w:uiPriority w:val="34"/>
    <w:qFormat/>
    <w:rsid w:val="008D1E8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0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2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D1E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E8E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3">
    <w:name w:val="Базовый"/>
    <w:rsid w:val="008D1E8E"/>
    <w:pPr>
      <w:tabs>
        <w:tab w:val="left" w:pos="708"/>
      </w:tabs>
      <w:suppressAutoHyphens/>
    </w:pPr>
    <w:rPr>
      <w:rFonts w:ascii="Calibri" w:eastAsia="SimSun" w:hAnsi="Calibri" w:cs="Times New Roman"/>
      <w:lang w:eastAsia="ru-RU"/>
    </w:rPr>
  </w:style>
  <w:style w:type="table" w:styleId="a4">
    <w:name w:val="Table Grid"/>
    <w:basedOn w:val="a1"/>
    <w:uiPriority w:val="39"/>
    <w:rsid w:val="008D1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8D1E8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_"/>
    <w:basedOn w:val="a0"/>
    <w:link w:val="3"/>
    <w:rsid w:val="008D1E8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6"/>
    <w:rsid w:val="008D1E8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8D1E8E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WW8Num2z0">
    <w:name w:val="WW8Num2z0"/>
    <w:rsid w:val="008D1E8E"/>
    <w:rPr>
      <w:b/>
    </w:rPr>
  </w:style>
  <w:style w:type="paragraph" w:styleId="a7">
    <w:name w:val="header"/>
    <w:basedOn w:val="a"/>
    <w:link w:val="a8"/>
    <w:uiPriority w:val="99"/>
    <w:unhideWhenUsed/>
    <w:rsid w:val="008D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1E8E"/>
  </w:style>
  <w:style w:type="paragraph" w:styleId="a9">
    <w:name w:val="footer"/>
    <w:basedOn w:val="a"/>
    <w:link w:val="aa"/>
    <w:uiPriority w:val="99"/>
    <w:unhideWhenUsed/>
    <w:rsid w:val="008D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1E8E"/>
  </w:style>
  <w:style w:type="paragraph" w:styleId="2">
    <w:name w:val="Body Text Indent 2"/>
    <w:basedOn w:val="a"/>
    <w:link w:val="20"/>
    <w:uiPriority w:val="99"/>
    <w:semiHidden/>
    <w:unhideWhenUsed/>
    <w:rsid w:val="008D1E8E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D1E8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2">
    <w:name w:val="Заголовок №1_"/>
    <w:basedOn w:val="a0"/>
    <w:link w:val="13"/>
    <w:locked/>
    <w:rsid w:val="008D1E8E"/>
    <w:rPr>
      <w:spacing w:val="-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8D1E8E"/>
    <w:pPr>
      <w:shd w:val="clear" w:color="auto" w:fill="FFFFFF"/>
      <w:spacing w:after="0" w:line="326" w:lineRule="exact"/>
      <w:ind w:hanging="1340"/>
      <w:outlineLvl w:val="0"/>
    </w:pPr>
    <w:rPr>
      <w:spacing w:val="-10"/>
      <w:sz w:val="25"/>
      <w:szCs w:val="25"/>
    </w:rPr>
  </w:style>
  <w:style w:type="paragraph" w:styleId="ab">
    <w:name w:val="List Paragraph"/>
    <w:basedOn w:val="a"/>
    <w:uiPriority w:val="34"/>
    <w:qFormat/>
    <w:rsid w:val="008D1E8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0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2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12</Pages>
  <Words>4086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Пользователь</cp:lastModifiedBy>
  <cp:revision>14</cp:revision>
  <cp:lastPrinted>2023-10-01T11:29:00Z</cp:lastPrinted>
  <dcterms:created xsi:type="dcterms:W3CDTF">2023-09-16T12:42:00Z</dcterms:created>
  <dcterms:modified xsi:type="dcterms:W3CDTF">2023-10-03T07:59:00Z</dcterms:modified>
</cp:coreProperties>
</file>