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48" w:rsidRDefault="00882248" w:rsidP="000C0C3A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25643164"/>
      <w:bookmarkStart w:id="1" w:name="_GoBack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   </w:t>
      </w:r>
      <w:r w:rsidRPr="00882248">
        <w:rPr>
          <w:rFonts w:ascii="Times New Roman" w:hAnsi="Times New Roman"/>
          <w:b/>
          <w:color w:val="000000"/>
          <w:sz w:val="24"/>
          <w:szCs w:val="24"/>
          <w:lang w:val="ru-RU"/>
        </w:rPr>
        <w:drawing>
          <wp:inline distT="0" distB="0" distL="0" distR="0">
            <wp:extent cx="5940425" cy="8167502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248" w:rsidRDefault="00882248" w:rsidP="000C0C3A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 w:rsidP="000C0C3A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67D94" w:rsidRPr="007D2A9C" w:rsidRDefault="00882248" w:rsidP="000C0C3A">
      <w:p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                                    </w:t>
      </w:r>
      <w:r w:rsidR="00DC5775"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E67D94" w:rsidRPr="007D2A9C" w:rsidRDefault="00E67D9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формируется</w:t>
      </w:r>
      <w:proofErr w:type="gram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2de083b3-1f31-409f-b177-a515047f5be6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</w:t>
      </w:r>
      <w:r w:rsidR="000C0C3A"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искусства, составляет 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в 1 классе – 33 часа (1 час в неделю</w:t>
      </w:r>
      <w:bookmarkEnd w:id="2"/>
      <w:r w:rsidR="000C0C3A" w:rsidRPr="007D2A9C">
        <w:rPr>
          <w:rFonts w:ascii="Times New Roman" w:hAnsi="Times New Roman"/>
          <w:color w:val="000000"/>
          <w:sz w:val="24"/>
          <w:szCs w:val="24"/>
          <w:lang w:val="ru-RU"/>
        </w:rPr>
        <w:t>)</w:t>
      </w:r>
    </w:p>
    <w:p w:rsidR="00E67D94" w:rsidRPr="007D2A9C" w:rsidRDefault="00E67D9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67D94" w:rsidRPr="007D2A9C" w:rsidRDefault="00E67D94">
      <w:pPr>
        <w:rPr>
          <w:sz w:val="24"/>
          <w:szCs w:val="24"/>
          <w:lang w:val="ru-RU"/>
        </w:rPr>
        <w:sectPr w:rsidR="00E67D94" w:rsidRPr="007D2A9C">
          <w:footerReference w:type="default" r:id="rId8"/>
          <w:pgSz w:w="11906" w:h="16383"/>
          <w:pgMar w:top="1134" w:right="850" w:bottom="1134" w:left="1701" w:header="720" w:footer="720" w:gutter="0"/>
          <w:cols w:space="720"/>
        </w:sect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3" w:name="block-25643168"/>
      <w:bookmarkEnd w:id="0"/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82248" w:rsidRDefault="008822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67D94" w:rsidRPr="007D2A9C" w:rsidRDefault="00DC577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E67D94" w:rsidRPr="007D2A9C" w:rsidRDefault="00E67D9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67D94" w:rsidRPr="007D2A9C" w:rsidRDefault="00DC577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E67D94" w:rsidRPr="007D2A9C" w:rsidRDefault="00E67D9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 или по выбору учителя с учётом местных промыслов).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Бумажная пластика. Овладение первичными приёмами надрезания, закручивания, складывания.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 (или по выбору учителя с учётом местных промыслов).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</w:p>
    <w:p w:rsidR="00E67D94" w:rsidRPr="007D2A9C" w:rsidRDefault="00E67D94">
      <w:pPr>
        <w:spacing w:after="0"/>
        <w:ind w:left="120"/>
        <w:rPr>
          <w:sz w:val="24"/>
          <w:szCs w:val="24"/>
          <w:lang w:val="ru-RU"/>
        </w:rPr>
      </w:pPr>
      <w:bookmarkStart w:id="4" w:name="_Toc137210402"/>
      <w:bookmarkEnd w:id="4"/>
    </w:p>
    <w:p w:rsidR="00E67D94" w:rsidRPr="007D2A9C" w:rsidRDefault="00E67D94">
      <w:pPr>
        <w:spacing w:after="0"/>
        <w:ind w:left="120"/>
        <w:rPr>
          <w:sz w:val="24"/>
          <w:szCs w:val="24"/>
          <w:lang w:val="ru-RU"/>
        </w:rPr>
      </w:pPr>
    </w:p>
    <w:p w:rsidR="00E67D94" w:rsidRPr="007D2A9C" w:rsidRDefault="00DC577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5" w:name="block-25643165"/>
      <w:bookmarkEnd w:id="3"/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E67D94" w:rsidRPr="007D2A9C" w:rsidRDefault="00E67D9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67D94" w:rsidRPr="007D2A9C" w:rsidRDefault="00DC577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</w:t>
      </w: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E67D94" w:rsidRPr="007D2A9C" w:rsidRDefault="00DC577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E67D94" w:rsidRPr="007D2A9C" w:rsidRDefault="00DC577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E67D94" w:rsidRPr="007D2A9C" w:rsidRDefault="00DC577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7D2A9C">
        <w:rPr>
          <w:rFonts w:ascii="Times New Roman" w:hAnsi="Times New Roman"/>
          <w:color w:val="000000"/>
          <w:sz w:val="24"/>
          <w:szCs w:val="24"/>
        </w:rPr>
        <w:t>духовно-нравственноеразвитиеобучающихся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</w:rPr>
        <w:t>;</w:t>
      </w:r>
    </w:p>
    <w:p w:rsidR="00E67D94" w:rsidRPr="007D2A9C" w:rsidRDefault="00DC577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E67D94" w:rsidRPr="007D2A9C" w:rsidRDefault="00DC577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Эстетическое воспитание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вств сп</w:t>
      </w:r>
      <w:proofErr w:type="gram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E67D94" w:rsidRPr="007D2A9C" w:rsidRDefault="00DC5775">
      <w:pPr>
        <w:spacing w:after="0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67D94" w:rsidRPr="007D2A9C" w:rsidRDefault="00E67D94">
      <w:pPr>
        <w:spacing w:after="0"/>
        <w:ind w:left="120"/>
        <w:rPr>
          <w:sz w:val="24"/>
          <w:szCs w:val="24"/>
          <w:lang w:val="ru-RU"/>
        </w:rPr>
      </w:pPr>
    </w:p>
    <w:p w:rsidR="00E67D94" w:rsidRPr="007D2A9C" w:rsidRDefault="00DC577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7D2A9C">
        <w:rPr>
          <w:rFonts w:ascii="Times New Roman" w:hAnsi="Times New Roman"/>
          <w:color w:val="000000"/>
          <w:sz w:val="24"/>
          <w:szCs w:val="24"/>
        </w:rPr>
        <w:t>характеризоватьформупредмета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2A9C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</w:rPr>
        <w:t>;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7D2A9C">
        <w:rPr>
          <w:rFonts w:ascii="Times New Roman" w:hAnsi="Times New Roman"/>
          <w:color w:val="000000"/>
          <w:sz w:val="24"/>
          <w:szCs w:val="24"/>
        </w:rPr>
        <w:t>обобщатьформусоставнойконструкции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</w:rPr>
        <w:t>;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E67D94" w:rsidRPr="007D2A9C" w:rsidRDefault="00DC577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E67D94" w:rsidRPr="007D2A9C" w:rsidRDefault="00DC577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E67D94" w:rsidRPr="007D2A9C" w:rsidRDefault="00DC577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E67D94" w:rsidRPr="007D2A9C" w:rsidRDefault="00DC577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E67D94" w:rsidRPr="007D2A9C" w:rsidRDefault="00DC577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E67D94" w:rsidRPr="007D2A9C" w:rsidRDefault="00DC577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E67D94" w:rsidRPr="007D2A9C" w:rsidRDefault="00DC577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E67D94" w:rsidRPr="007D2A9C" w:rsidRDefault="00DC577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67D94" w:rsidRPr="007D2A9C" w:rsidRDefault="00DC577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E67D94" w:rsidRPr="007D2A9C" w:rsidRDefault="00DC577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E67D94" w:rsidRPr="007D2A9C" w:rsidRDefault="00DC5775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7D2A9C">
        <w:rPr>
          <w:rFonts w:ascii="Times New Roman" w:hAnsi="Times New Roman"/>
          <w:color w:val="000000"/>
          <w:sz w:val="24"/>
          <w:szCs w:val="24"/>
        </w:rPr>
        <w:t>использоватьэлектронныеобразовательныересурсы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</w:rPr>
        <w:t>;</w:t>
      </w:r>
    </w:p>
    <w:p w:rsidR="00E67D94" w:rsidRPr="007D2A9C" w:rsidRDefault="00DC5775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E67D94" w:rsidRPr="007D2A9C" w:rsidRDefault="00DC5775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E67D94" w:rsidRPr="007D2A9C" w:rsidRDefault="00DC5775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E67D94" w:rsidRPr="007D2A9C" w:rsidRDefault="00DC5775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E67D94" w:rsidRPr="007D2A9C" w:rsidRDefault="00DC5775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квестов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, предложенных учителем;</w:t>
      </w:r>
    </w:p>
    <w:p w:rsidR="00E67D94" w:rsidRPr="007D2A9C" w:rsidRDefault="00DC5775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E67D94" w:rsidRPr="007D2A9C" w:rsidRDefault="00DC577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67D94" w:rsidRPr="007D2A9C" w:rsidRDefault="00DC5775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67D94" w:rsidRPr="007D2A9C" w:rsidRDefault="00DC5775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E67D94" w:rsidRPr="007D2A9C" w:rsidRDefault="00DC5775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E67D94" w:rsidRPr="007D2A9C" w:rsidRDefault="00DC5775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E67D94" w:rsidRPr="007D2A9C" w:rsidRDefault="00DC5775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E67D94" w:rsidRPr="007D2A9C" w:rsidRDefault="00DC5775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E67D94" w:rsidRPr="007D2A9C" w:rsidRDefault="00DC5775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0C0C3A" w:rsidRPr="007D2A9C" w:rsidRDefault="000C0C3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C0C3A" w:rsidRPr="007D2A9C" w:rsidRDefault="000C0C3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C0C3A" w:rsidRPr="007D2A9C" w:rsidRDefault="000C0C3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67D94" w:rsidRPr="007D2A9C" w:rsidRDefault="00DC577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E67D94" w:rsidRPr="007D2A9C" w:rsidRDefault="00DC5775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E67D94" w:rsidRPr="007D2A9C" w:rsidRDefault="00DC5775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E67D94" w:rsidRPr="007D2A9C" w:rsidRDefault="00DC5775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E67D94" w:rsidRPr="007D2A9C" w:rsidRDefault="00DC5775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E67D94" w:rsidRPr="007D2A9C" w:rsidRDefault="00E67D94">
      <w:pPr>
        <w:spacing w:after="0"/>
        <w:ind w:left="120"/>
        <w:rPr>
          <w:sz w:val="24"/>
          <w:szCs w:val="24"/>
          <w:lang w:val="ru-RU"/>
        </w:rPr>
      </w:pPr>
      <w:bookmarkStart w:id="7" w:name="_Toc124264882"/>
      <w:bookmarkEnd w:id="7"/>
    </w:p>
    <w:p w:rsidR="00E67D94" w:rsidRPr="007D2A9C" w:rsidRDefault="00E67D94">
      <w:pPr>
        <w:spacing w:after="0"/>
        <w:ind w:left="120"/>
        <w:rPr>
          <w:sz w:val="24"/>
          <w:szCs w:val="24"/>
          <w:lang w:val="ru-RU"/>
        </w:rPr>
      </w:pPr>
    </w:p>
    <w:p w:rsidR="00E67D94" w:rsidRPr="007D2A9C" w:rsidRDefault="00DC5775">
      <w:pPr>
        <w:spacing w:after="0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67D94" w:rsidRPr="007D2A9C" w:rsidRDefault="00E67D9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67D94" w:rsidRPr="007D2A9C" w:rsidRDefault="00DC577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классе</w:t>
      </w: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применения свой</w:t>
      </w: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ств пр</w:t>
      </w:r>
      <w:proofErr w:type="gram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остых графических материалов в самостоятельной творческой работе в условиях урока.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Приобретать первичные знания и навыки композиционного расположения изображения на листе.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Овладевать первичными навыками </w:t>
      </w:r>
      <w:proofErr w:type="spell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Осваивать приёмы конструирования из бумаги, складывания объёмных простых геометрических тел.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E67D94" w:rsidRPr="007D2A9C" w:rsidRDefault="00DC57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8" w:name="_TOC_250003"/>
      <w:bookmarkEnd w:id="8"/>
    </w:p>
    <w:p w:rsidR="00E67D94" w:rsidRPr="007D2A9C" w:rsidRDefault="00E67D94">
      <w:pPr>
        <w:rPr>
          <w:sz w:val="24"/>
          <w:szCs w:val="24"/>
          <w:lang w:val="ru-RU"/>
        </w:rPr>
        <w:sectPr w:rsidR="00E67D94" w:rsidRPr="007D2A9C">
          <w:pgSz w:w="11906" w:h="16383"/>
          <w:pgMar w:top="1134" w:right="850" w:bottom="1134" w:left="1701" w:header="720" w:footer="720" w:gutter="0"/>
          <w:cols w:space="720"/>
        </w:sectPr>
      </w:pPr>
    </w:p>
    <w:p w:rsidR="00E67D94" w:rsidRPr="007D2A9C" w:rsidRDefault="00DC5775" w:rsidP="000C0C3A">
      <w:pPr>
        <w:spacing w:after="0"/>
        <w:ind w:left="120"/>
        <w:rPr>
          <w:sz w:val="24"/>
          <w:szCs w:val="24"/>
        </w:rPr>
      </w:pPr>
      <w:bookmarkStart w:id="9" w:name="block-25643166"/>
      <w:bookmarkEnd w:id="5"/>
      <w:r w:rsidRPr="007D2A9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</w:t>
      </w:r>
      <w:proofErr w:type="gramStart"/>
      <w:r w:rsidRPr="007D2A9C">
        <w:rPr>
          <w:rFonts w:ascii="Times New Roman" w:hAnsi="Times New Roman"/>
          <w:b/>
          <w:color w:val="000000"/>
          <w:sz w:val="24"/>
          <w:szCs w:val="24"/>
        </w:rPr>
        <w:t>ПЛАНИРОВАНИЕ  1</w:t>
      </w:r>
      <w:proofErr w:type="gramEnd"/>
      <w:r w:rsidRPr="007D2A9C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8"/>
        <w:gridCol w:w="2185"/>
        <w:gridCol w:w="748"/>
        <w:gridCol w:w="1986"/>
        <w:gridCol w:w="2036"/>
        <w:gridCol w:w="2333"/>
      </w:tblGrid>
      <w:tr w:rsidR="00E67D94" w:rsidRPr="007D2A9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67D94" w:rsidRPr="007D2A9C" w:rsidRDefault="00E67D9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Наименованиеразделов</w:t>
            </w:r>
            <w:proofErr w:type="spellEnd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темпрограммы</w:t>
            </w:r>
            <w:proofErr w:type="spellEnd"/>
          </w:p>
          <w:p w:rsidR="00E67D94" w:rsidRPr="007D2A9C" w:rsidRDefault="00E67D9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образовательныересурсы</w:t>
            </w:r>
            <w:proofErr w:type="spellEnd"/>
          </w:p>
          <w:p w:rsidR="00E67D94" w:rsidRPr="007D2A9C" w:rsidRDefault="00E67D9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7D94" w:rsidRPr="007D2A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D94" w:rsidRPr="007D2A9C" w:rsidRDefault="00E67D9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D94" w:rsidRPr="007D2A9C" w:rsidRDefault="00E67D94">
            <w:pPr>
              <w:rPr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E67D94" w:rsidRPr="007D2A9C" w:rsidRDefault="00E67D9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  <w:proofErr w:type="spellEnd"/>
          </w:p>
          <w:p w:rsidR="00E67D94" w:rsidRPr="007D2A9C" w:rsidRDefault="00E67D9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:rsidR="00E67D94" w:rsidRPr="007D2A9C" w:rsidRDefault="00E67D9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D94" w:rsidRPr="007D2A9C" w:rsidRDefault="00E67D94">
            <w:pPr>
              <w:rPr>
                <w:sz w:val="24"/>
                <w:szCs w:val="24"/>
              </w:rPr>
            </w:pPr>
          </w:p>
        </w:tc>
      </w:tr>
      <w:tr w:rsidR="00E67D94" w:rsidRPr="007D2A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Тыучишьсяизображать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E67D9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E67D9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58DD" w:rsidRPr="007D2A9C" w:rsidRDefault="006D58DD" w:rsidP="006D58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7D94" w:rsidRPr="007D2A9C" w:rsidRDefault="006D58DD" w:rsidP="006D58DD">
            <w:pPr>
              <w:spacing w:after="0"/>
              <w:ind w:left="135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</w:t>
            </w:r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End"/>
            <w:r w:rsidR="000C0C3A" w:rsidRPr="008822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C0C3A"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</w:p>
        </w:tc>
      </w:tr>
      <w:tr w:rsidR="00E67D94" w:rsidRPr="007D2A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Тыукрашаешь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E67D9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E67D9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58DD" w:rsidRPr="007D2A9C" w:rsidRDefault="006D58DD" w:rsidP="006D58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7D94" w:rsidRPr="00882248" w:rsidRDefault="006D58DD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</w:t>
            </w:r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</w:t>
            </w:r>
            <w:proofErr w:type="spellEnd"/>
          </w:p>
        </w:tc>
      </w:tr>
      <w:tr w:rsidR="00E67D94" w:rsidRPr="007D2A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Тыстроишь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E67D9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E67D9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58DD" w:rsidRPr="007D2A9C" w:rsidRDefault="006D58DD" w:rsidP="006D58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7D94" w:rsidRPr="007D2A9C" w:rsidRDefault="006D58DD" w:rsidP="006D58DD">
            <w:pPr>
              <w:spacing w:after="0"/>
              <w:ind w:left="135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</w:t>
            </w:r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</w:t>
            </w:r>
            <w:proofErr w:type="spellEnd"/>
          </w:p>
        </w:tc>
      </w:tr>
      <w:tr w:rsidR="00E67D94" w:rsidRPr="007D2A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E67D9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E67D9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D58DD" w:rsidRPr="007D2A9C" w:rsidRDefault="006D58DD" w:rsidP="006D58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7D94" w:rsidRPr="007D2A9C" w:rsidRDefault="006D58DD" w:rsidP="006D58DD">
            <w:pPr>
              <w:spacing w:after="0"/>
              <w:ind w:left="135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</w:t>
            </w:r>
            <w:r w:rsidRPr="007D2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</w:t>
            </w:r>
            <w:proofErr w:type="spellEnd"/>
          </w:p>
        </w:tc>
      </w:tr>
      <w:tr w:rsidR="00E67D94" w:rsidRPr="007D2A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DC577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67D94" w:rsidRPr="007D2A9C" w:rsidRDefault="00E67D94">
            <w:pPr>
              <w:rPr>
                <w:sz w:val="24"/>
                <w:szCs w:val="24"/>
              </w:rPr>
            </w:pPr>
          </w:p>
        </w:tc>
      </w:tr>
    </w:tbl>
    <w:p w:rsidR="00E67D94" w:rsidRPr="007D2A9C" w:rsidRDefault="00E67D94">
      <w:pPr>
        <w:rPr>
          <w:sz w:val="24"/>
          <w:szCs w:val="24"/>
          <w:lang w:val="ru-RU"/>
        </w:rPr>
        <w:sectPr w:rsidR="00E67D94" w:rsidRPr="007D2A9C" w:rsidSect="000C0C3A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0C0C3A" w:rsidRPr="007D2A9C" w:rsidRDefault="000C0C3A" w:rsidP="000C0C3A">
      <w:pPr>
        <w:spacing w:after="0"/>
        <w:rPr>
          <w:sz w:val="24"/>
          <w:szCs w:val="24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</w:t>
      </w:r>
      <w:proofErr w:type="gramStart"/>
      <w:r w:rsidRPr="007D2A9C">
        <w:rPr>
          <w:rFonts w:ascii="Times New Roman" w:hAnsi="Times New Roman"/>
          <w:b/>
          <w:color w:val="000000"/>
          <w:sz w:val="24"/>
          <w:szCs w:val="24"/>
        </w:rPr>
        <w:t>ПЛАНИРОВАНИЕ  1</w:t>
      </w:r>
      <w:proofErr w:type="gramEnd"/>
      <w:r w:rsidRPr="007D2A9C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41"/>
        <w:gridCol w:w="1778"/>
        <w:gridCol w:w="942"/>
        <w:gridCol w:w="1488"/>
        <w:gridCol w:w="1741"/>
        <w:gridCol w:w="1234"/>
        <w:gridCol w:w="2022"/>
      </w:tblGrid>
      <w:tr w:rsidR="000C0C3A" w:rsidRPr="007D2A9C" w:rsidTr="000C0C3A">
        <w:trPr>
          <w:trHeight w:val="144"/>
          <w:tblCellSpacing w:w="20" w:type="nil"/>
        </w:trPr>
        <w:tc>
          <w:tcPr>
            <w:tcW w:w="6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  <w:proofErr w:type="spellEnd"/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71" w:type="dxa"/>
            <w:gridSpan w:val="3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1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Датаизучения</w:t>
            </w:r>
            <w:proofErr w:type="spellEnd"/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  <w:proofErr w:type="spellEnd"/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C0C3A" w:rsidRPr="007D2A9C" w:rsidTr="000C0C3A">
        <w:trPr>
          <w:trHeight w:val="144"/>
          <w:tblCellSpacing w:w="20" w:type="nil"/>
        </w:trPr>
        <w:tc>
          <w:tcPr>
            <w:tcW w:w="6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0C3A" w:rsidRPr="007D2A9C" w:rsidRDefault="000C0C3A" w:rsidP="000C0C3A">
            <w:pPr>
              <w:rPr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0C3A" w:rsidRPr="007D2A9C" w:rsidRDefault="000C0C3A" w:rsidP="000C0C3A">
            <w:pPr>
              <w:rPr>
                <w:sz w:val="24"/>
                <w:szCs w:val="24"/>
              </w:rPr>
            </w:pP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</w:t>
            </w:r>
            <w:proofErr w:type="spellEnd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его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  <w:proofErr w:type="spellEnd"/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7D2A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0C3A" w:rsidRPr="007D2A9C" w:rsidRDefault="000C0C3A" w:rsidP="000C0C3A">
            <w:pPr>
              <w:rPr>
                <w:sz w:val="24"/>
                <w:szCs w:val="24"/>
              </w:rPr>
            </w:pPr>
          </w:p>
        </w:tc>
        <w:tc>
          <w:tcPr>
            <w:tcW w:w="20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0C3A" w:rsidRPr="007D2A9C" w:rsidRDefault="000C0C3A" w:rsidP="000C0C3A">
            <w:pPr>
              <w:rPr>
                <w:sz w:val="24"/>
                <w:szCs w:val="24"/>
              </w:rPr>
            </w:pPr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08.09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15.09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22.09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29.09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06.10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13.10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20.10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27.10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10.11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17.11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24.11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01.12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08.12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15.12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22.12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29.12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12.01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Как украшает </w:t>
            </w: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себя человек: рисуем героев сказок с подходящими украшениями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19.01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</w:t>
            </w:r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26.01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02.02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09.02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10.02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01.03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Строим город: рисуем и </w:t>
            </w: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строим город из пластилина и бумаги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15.03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22.03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05.04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12.04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19.04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26.04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03.05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Азбука компьютерной графики: знакомство с программами </w:t>
            </w: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Paint</w:t>
            </w: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или </w:t>
            </w: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Paintnet</w:t>
            </w: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Создание</w:t>
            </w:r>
            <w:proofErr w:type="spellEnd"/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обсуждениефотографий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10.05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17.05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882248" w:rsidTr="000C0C3A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sz w:val="24"/>
                <w:szCs w:val="24"/>
                <w:lang w:val="ru-RU"/>
              </w:rPr>
              <w:t>25.05</w:t>
            </w:r>
          </w:p>
        </w:tc>
        <w:tc>
          <w:tcPr>
            <w:tcW w:w="202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</w:t>
            </w:r>
            <w:proofErr w:type="spell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0C3A" w:rsidRPr="007D2A9C" w:rsidRDefault="000C0C3A" w:rsidP="000C0C3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РЭШ</w:t>
            </w:r>
            <w:proofErr w:type="gramStart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7D2A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чи.ру</w:t>
            </w:r>
            <w:proofErr w:type="spellEnd"/>
          </w:p>
        </w:tc>
      </w:tr>
      <w:tr w:rsidR="000C0C3A" w:rsidRPr="007D2A9C" w:rsidTr="000C0C3A">
        <w:trPr>
          <w:trHeight w:val="144"/>
          <w:tblCellSpacing w:w="20" w:type="nil"/>
        </w:trPr>
        <w:tc>
          <w:tcPr>
            <w:tcW w:w="2419" w:type="dxa"/>
            <w:gridSpan w:val="2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D2A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256" w:type="dxa"/>
            <w:gridSpan w:val="2"/>
            <w:tcMar>
              <w:top w:w="50" w:type="dxa"/>
              <w:left w:w="100" w:type="dxa"/>
            </w:tcMar>
            <w:vAlign w:val="center"/>
          </w:tcPr>
          <w:p w:rsidR="000C0C3A" w:rsidRPr="007D2A9C" w:rsidRDefault="000C0C3A" w:rsidP="000C0C3A">
            <w:pPr>
              <w:rPr>
                <w:sz w:val="24"/>
                <w:szCs w:val="24"/>
              </w:rPr>
            </w:pPr>
          </w:p>
        </w:tc>
      </w:tr>
    </w:tbl>
    <w:p w:rsidR="000C0C3A" w:rsidRPr="007D2A9C" w:rsidRDefault="000C0C3A" w:rsidP="000C0C3A">
      <w:pPr>
        <w:rPr>
          <w:sz w:val="24"/>
          <w:szCs w:val="24"/>
        </w:rPr>
        <w:sectPr w:rsidR="000C0C3A" w:rsidRPr="007D2A9C" w:rsidSect="000C0C3A">
          <w:pgSz w:w="11906" w:h="16383"/>
          <w:pgMar w:top="851" w:right="1134" w:bottom="850" w:left="1134" w:header="720" w:footer="720" w:gutter="0"/>
          <w:cols w:space="720"/>
          <w:docGrid w:linePitch="299"/>
        </w:sectPr>
      </w:pPr>
    </w:p>
    <w:p w:rsidR="000C0C3A" w:rsidRPr="007D2A9C" w:rsidRDefault="000C0C3A" w:rsidP="000C0C3A">
      <w:pPr>
        <w:spacing w:after="0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0C0C3A" w:rsidRPr="007D2A9C" w:rsidRDefault="000C0C3A" w:rsidP="000C0C3A">
      <w:pPr>
        <w:spacing w:after="0" w:line="480" w:lineRule="auto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0C0C3A" w:rsidRPr="007D2A9C" w:rsidRDefault="000C0C3A" w:rsidP="000C0C3A">
      <w:pPr>
        <w:spacing w:after="0" w:line="480" w:lineRule="auto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0C0C3A" w:rsidRPr="007D2A9C" w:rsidRDefault="000C0C3A" w:rsidP="000C0C3A">
      <w:pPr>
        <w:spacing w:after="0" w:line="480" w:lineRule="auto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0C0C3A" w:rsidRPr="007D2A9C" w:rsidRDefault="000C0C3A" w:rsidP="000C0C3A">
      <w:pPr>
        <w:spacing w:after="0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0C0C3A" w:rsidRPr="007D2A9C" w:rsidRDefault="000C0C3A" w:rsidP="000C0C3A">
      <w:pPr>
        <w:spacing w:after="0" w:line="480" w:lineRule="auto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0C0C3A" w:rsidRPr="007D2A9C" w:rsidRDefault="000C0C3A" w:rsidP="000C0C3A">
      <w:pPr>
        <w:spacing w:after="0" w:line="480" w:lineRule="auto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0C0C3A" w:rsidRPr="007D2A9C" w:rsidRDefault="000C0C3A" w:rsidP="000C0C3A">
      <w:pPr>
        <w:spacing w:after="0"/>
        <w:ind w:left="120"/>
        <w:rPr>
          <w:sz w:val="24"/>
          <w:szCs w:val="24"/>
          <w:lang w:val="ru-RU"/>
        </w:rPr>
      </w:pPr>
    </w:p>
    <w:p w:rsidR="000C0C3A" w:rsidRPr="007D2A9C" w:rsidRDefault="000C0C3A" w:rsidP="000C0C3A">
      <w:pPr>
        <w:spacing w:after="0" w:line="480" w:lineRule="auto"/>
        <w:ind w:left="120"/>
        <w:rPr>
          <w:sz w:val="24"/>
          <w:szCs w:val="24"/>
          <w:lang w:val="ru-RU"/>
        </w:rPr>
      </w:pPr>
      <w:r w:rsidRPr="007D2A9C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E67D94" w:rsidRPr="007D2A9C" w:rsidRDefault="00E67D94" w:rsidP="00127104">
      <w:pPr>
        <w:spacing w:after="0"/>
        <w:rPr>
          <w:sz w:val="24"/>
          <w:szCs w:val="24"/>
          <w:lang w:val="ru-RU"/>
        </w:rPr>
        <w:sectPr w:rsidR="00E67D94" w:rsidRPr="007D2A9C" w:rsidSect="000C0C3A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E67D94" w:rsidRPr="007D2A9C" w:rsidRDefault="00DF6FED">
      <w:pPr>
        <w:rPr>
          <w:sz w:val="24"/>
          <w:szCs w:val="24"/>
          <w:lang w:val="ru-RU"/>
        </w:rPr>
        <w:sectPr w:rsidR="00E67D94" w:rsidRPr="007D2A9C" w:rsidSect="000C0C3A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 w:rsidRPr="00DF6FED">
        <w:rPr>
          <w:sz w:val="24"/>
          <w:szCs w:val="24"/>
          <w:lang w:val="ru-RU"/>
        </w:rPr>
        <w:lastRenderedPageBreak/>
        <w:drawing>
          <wp:inline distT="0" distB="0" distL="0" distR="0">
            <wp:extent cx="5940425" cy="816695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94" w:rsidRPr="007D2A9C" w:rsidRDefault="00E67D94">
      <w:pPr>
        <w:rPr>
          <w:sz w:val="24"/>
          <w:szCs w:val="24"/>
          <w:lang w:val="ru-RU"/>
        </w:rPr>
        <w:sectPr w:rsidR="00E67D94" w:rsidRPr="007D2A9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25643169"/>
      <w:bookmarkEnd w:id="9"/>
    </w:p>
    <w:p w:rsidR="00E67D94" w:rsidRDefault="00DC5775">
      <w:pPr>
        <w:spacing w:after="0" w:line="480" w:lineRule="auto"/>
        <w:ind w:left="120"/>
      </w:pPr>
      <w:bookmarkStart w:id="11" w:name="block-25643170"/>
      <w:bookmarkEnd w:id="10"/>
      <w:bookmarkEnd w:id="1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67D94" w:rsidRDefault="00E67D94">
      <w:pPr>
        <w:sectPr w:rsidR="00E67D94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2F0210" w:rsidRDefault="002F0210"/>
    <w:sectPr w:rsidR="002F0210" w:rsidSect="00EA10E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0C3A" w:rsidRDefault="000C0C3A" w:rsidP="00E8515D">
      <w:pPr>
        <w:spacing w:after="0" w:line="240" w:lineRule="auto"/>
      </w:pPr>
      <w:r>
        <w:separator/>
      </w:r>
    </w:p>
  </w:endnote>
  <w:endnote w:type="continuationSeparator" w:id="1">
    <w:p w:rsidR="000C0C3A" w:rsidRDefault="000C0C3A" w:rsidP="00E85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5495078"/>
      <w:docPartObj>
        <w:docPartGallery w:val="Page Numbers (Bottom of Page)"/>
        <w:docPartUnique/>
      </w:docPartObj>
    </w:sdtPr>
    <w:sdtContent>
      <w:p w:rsidR="000C0C3A" w:rsidRDefault="00EA10E6">
        <w:pPr>
          <w:pStyle w:val="af0"/>
          <w:jc w:val="right"/>
        </w:pPr>
        <w:r>
          <w:fldChar w:fldCharType="begin"/>
        </w:r>
        <w:r w:rsidR="000C0C3A">
          <w:instrText>PAGE   \* MERGEFORMAT</w:instrText>
        </w:r>
        <w:r>
          <w:fldChar w:fldCharType="separate"/>
        </w:r>
        <w:r w:rsidR="00DF6FED" w:rsidRPr="00DF6FED">
          <w:rPr>
            <w:noProof/>
            <w:lang w:val="ru-RU"/>
          </w:rPr>
          <w:t>19</w:t>
        </w:r>
        <w:r>
          <w:fldChar w:fldCharType="end"/>
        </w:r>
      </w:p>
    </w:sdtContent>
  </w:sdt>
  <w:p w:rsidR="000C0C3A" w:rsidRDefault="000C0C3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0C3A" w:rsidRDefault="000C0C3A" w:rsidP="00E8515D">
      <w:pPr>
        <w:spacing w:after="0" w:line="240" w:lineRule="auto"/>
      </w:pPr>
      <w:r>
        <w:separator/>
      </w:r>
    </w:p>
  </w:footnote>
  <w:footnote w:type="continuationSeparator" w:id="1">
    <w:p w:rsidR="000C0C3A" w:rsidRDefault="000C0C3A" w:rsidP="00E85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4328B"/>
    <w:multiLevelType w:val="multilevel"/>
    <w:tmpl w:val="71E248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39407F"/>
    <w:multiLevelType w:val="multilevel"/>
    <w:tmpl w:val="278456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6DB470B"/>
    <w:multiLevelType w:val="multilevel"/>
    <w:tmpl w:val="5FB88D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C204D7"/>
    <w:multiLevelType w:val="multilevel"/>
    <w:tmpl w:val="B4C6B2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60A4878"/>
    <w:multiLevelType w:val="multilevel"/>
    <w:tmpl w:val="DA047C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6F7C8C"/>
    <w:multiLevelType w:val="multilevel"/>
    <w:tmpl w:val="D51074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D94"/>
    <w:rsid w:val="000C0C3A"/>
    <w:rsid w:val="00127104"/>
    <w:rsid w:val="001508B2"/>
    <w:rsid w:val="001F5370"/>
    <w:rsid w:val="002F0210"/>
    <w:rsid w:val="004A4C78"/>
    <w:rsid w:val="006D39E7"/>
    <w:rsid w:val="006D58DD"/>
    <w:rsid w:val="007D2A9C"/>
    <w:rsid w:val="00882248"/>
    <w:rsid w:val="00B949BF"/>
    <w:rsid w:val="00CA134F"/>
    <w:rsid w:val="00D81E33"/>
    <w:rsid w:val="00DC5775"/>
    <w:rsid w:val="00DF6FED"/>
    <w:rsid w:val="00E67D94"/>
    <w:rsid w:val="00E8515D"/>
    <w:rsid w:val="00EA1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A10E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A10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F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5370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E85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851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22</Pages>
  <Words>3995</Words>
  <Characters>22775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14</cp:revision>
  <cp:lastPrinted>2023-09-30T02:23:00Z</cp:lastPrinted>
  <dcterms:created xsi:type="dcterms:W3CDTF">2023-09-27T12:24:00Z</dcterms:created>
  <dcterms:modified xsi:type="dcterms:W3CDTF">2023-10-02T10:13:00Z</dcterms:modified>
</cp:coreProperties>
</file>