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«Средняя общеобразовательная школа №2 города Чадан»</w:t>
      </w: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Дзун-Хемчикского</w:t>
      </w:r>
      <w:proofErr w:type="spellEnd"/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кожууна</w:t>
      </w:r>
      <w:proofErr w:type="spellEnd"/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Республики Тыва</w:t>
      </w: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4F7D" w:rsidRPr="00CB3692" w:rsidRDefault="00564F7D" w:rsidP="00E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3165" w:rsidRPr="00CB3692" w:rsidRDefault="00751280" w:rsidP="00E1729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Социальный-</w:t>
      </w:r>
      <w:r w:rsidR="00E83250"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proofErr w:type="gramEnd"/>
    </w:p>
    <w:p w:rsidR="00751280" w:rsidRPr="00CB3692" w:rsidRDefault="00E83250" w:rsidP="00E1729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4206B"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 экологии и окружающего мира:</w:t>
      </w:r>
    </w:p>
    <w:p w:rsidR="00751280" w:rsidRPr="00CB3692" w:rsidRDefault="0034206B" w:rsidP="00E1729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«Река Чадан и лес</w:t>
      </w:r>
      <w:r w:rsidR="00751280"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бесценный дар, один на всех»</w:t>
      </w:r>
    </w:p>
    <w:p w:rsidR="00564F7D" w:rsidRPr="00CB3692" w:rsidRDefault="00564F7D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564F7D" w:rsidRPr="00CB3692" w:rsidRDefault="005D3165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DC7BBB" wp14:editId="2983936B">
            <wp:extent cx="5940425" cy="3954056"/>
            <wp:effectExtent l="0" t="0" r="3175" b="8890"/>
            <wp:docPr id="14" name="Рисунок 14" descr="C:\Windows\System32\config\systemprofile\Desktop\ustuu_cha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ustuu_chad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D" w:rsidRPr="00CB3692" w:rsidRDefault="00564F7D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564F7D" w:rsidRPr="00CB3692" w:rsidRDefault="00564F7D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564F7D" w:rsidRDefault="001C7FAA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                              В</w:t>
      </w:r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ыполнила: </w:t>
      </w:r>
      <w:proofErr w:type="spellStart"/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Ойнарова</w:t>
      </w:r>
      <w:proofErr w:type="spellEnd"/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</w:t>
      </w:r>
      <w:proofErr w:type="spellStart"/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Арыяа</w:t>
      </w:r>
      <w:proofErr w:type="spellEnd"/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Евгеньевна</w:t>
      </w:r>
    </w:p>
    <w:p w:rsidR="005A2992" w:rsidRPr="00CB3692" w:rsidRDefault="005A2992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Руководитель: </w:t>
      </w:r>
      <w:proofErr w:type="spellStart"/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Ооржак</w:t>
      </w:r>
      <w:proofErr w:type="spellEnd"/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А.К.</w:t>
      </w:r>
    </w:p>
    <w:p w:rsidR="00564F7D" w:rsidRPr="00CB3692" w:rsidRDefault="00564F7D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564F7D" w:rsidRPr="00CB3692" w:rsidRDefault="005D3165" w:rsidP="001C7FA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Чадан</w:t>
      </w:r>
    </w:p>
    <w:p w:rsidR="00564F7D" w:rsidRPr="00CB3692" w:rsidRDefault="005A2992" w:rsidP="005A2992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                                         </w:t>
      </w:r>
      <w:bookmarkStart w:id="0" w:name="_GoBack"/>
      <w:bookmarkEnd w:id="0"/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2019-2020 учебный год</w:t>
      </w:r>
    </w:p>
    <w:p w:rsidR="001C7FAA" w:rsidRPr="00CB3692" w:rsidRDefault="001C7FAA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1C7FAA" w:rsidRPr="00CB3692" w:rsidRDefault="001C7FAA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ИНФОРМАЦИОННАЯ КАРТА ПРОЕКТА</w:t>
      </w:r>
    </w:p>
    <w:p w:rsidR="00E17293" w:rsidRPr="00CB3692" w:rsidRDefault="00E17293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3A22BA" w:rsidRPr="00CB3692" w:rsidRDefault="003A22BA" w:rsidP="00E17293">
      <w:pPr>
        <w:pStyle w:val="a3"/>
        <w:numPr>
          <w:ilvl w:val="0"/>
          <w:numId w:val="3"/>
        </w:num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Название проекта:</w:t>
      </w:r>
    </w:p>
    <w:p w:rsidR="003A22BA" w:rsidRPr="00CB3692" w:rsidRDefault="003A22BA" w:rsidP="00E17293">
      <w:pPr>
        <w:pStyle w:val="a3"/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«Река Чадан и лес – бесценный дар, один на всех»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2.Номинация, в которой участвует проект: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     -Социальный проект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3.  Проект: уже реализован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4. Адрес сайта образовательного учреждения: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5. Руководитель и участники проекта: 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    </w:t>
      </w:r>
      <w:proofErr w:type="spellStart"/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Ооржак</w:t>
      </w:r>
      <w:proofErr w:type="spellEnd"/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А.К., учащиеся школы.</w:t>
      </w:r>
    </w:p>
    <w:p w:rsidR="003A22BA" w:rsidRPr="00CB3692" w:rsidRDefault="008C2C59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6. Выполнила: </w:t>
      </w:r>
      <w:proofErr w:type="spellStart"/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Ойнарова</w:t>
      </w:r>
      <w:proofErr w:type="spellEnd"/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Арыяа</w:t>
      </w:r>
      <w:proofErr w:type="spellEnd"/>
      <w:r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ученица 10</w:t>
      </w:r>
      <w:r w:rsidR="003A22BA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« а» класса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7. На какой территории реализуется проект:</w:t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    На территории города Чадан </w:t>
      </w:r>
      <w:proofErr w:type="spellStart"/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Дзун-Хемчикского</w:t>
      </w:r>
      <w:proofErr w:type="spellEnd"/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</w:t>
      </w:r>
      <w:proofErr w:type="spellStart"/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кожууна</w:t>
      </w:r>
      <w:proofErr w:type="spellEnd"/>
    </w:p>
    <w:p w:rsidR="00564F7D" w:rsidRPr="00CB3692" w:rsidRDefault="00564F7D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8. Время, необходимое для реализации проекта</w:t>
      </w:r>
    </w:p>
    <w:p w:rsidR="002C3596" w:rsidRPr="00CB3692" w:rsidRDefault="00564F7D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     </w:t>
      </w:r>
      <w:r w:rsidR="00013B11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</w:t>
      </w:r>
      <w:r w:rsidR="008C2C59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Сентябрь 2019- июнь 2020</w:t>
      </w:r>
      <w:r w:rsidR="00013B11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 </w:t>
      </w:r>
      <w:proofErr w:type="gramStart"/>
      <w:r w:rsidR="00E17293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( </w:t>
      </w:r>
      <w:proofErr w:type="gramEnd"/>
      <w:r w:rsidR="00E17293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потом перейти в б</w:t>
      </w:r>
      <w:r w:rsidR="00013B11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ессрочный</w:t>
      </w:r>
      <w:r w:rsidR="00E17293"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)</w:t>
      </w:r>
    </w:p>
    <w:p w:rsidR="002C3596" w:rsidRPr="00CB3692" w:rsidRDefault="002C3596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574E10" w:rsidRPr="00CB3692" w:rsidRDefault="00574E10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ab/>
      </w: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</w:p>
    <w:p w:rsidR="003A22BA" w:rsidRPr="00CB3692" w:rsidRDefault="003A22BA" w:rsidP="00E17293">
      <w:pPr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3B11" w:rsidRPr="00CB3692" w:rsidRDefault="00013B11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3B11" w:rsidRPr="00CB3692" w:rsidRDefault="00013B11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3B11" w:rsidRPr="00CB3692" w:rsidRDefault="00013B11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3B11" w:rsidRPr="00CB3692" w:rsidRDefault="00013B11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3B11" w:rsidRPr="00CB3692" w:rsidRDefault="00013B11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3B11" w:rsidRPr="00CB3692" w:rsidRDefault="00013B11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55E4" w:rsidRPr="00CB3692" w:rsidRDefault="00E17293" w:rsidP="00E1729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3692">
        <w:rPr>
          <w:b/>
          <w:bCs/>
          <w:color w:val="000000"/>
          <w:sz w:val="28"/>
          <w:szCs w:val="28"/>
        </w:rPr>
        <w:lastRenderedPageBreak/>
        <w:t>Аннотация</w:t>
      </w:r>
    </w:p>
    <w:p w:rsidR="00BF6686" w:rsidRPr="00CB3692" w:rsidRDefault="00F155E4" w:rsidP="00BF668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B3692">
        <w:rPr>
          <w:color w:val="000000"/>
          <w:sz w:val="28"/>
          <w:szCs w:val="28"/>
        </w:rPr>
        <w:t xml:space="preserve">Вода-источник жизни человека. Без нее наша жизнь не мыслима, даже вся наша планета в подавляющей большей части состоит из воды. </w:t>
      </w:r>
    </w:p>
    <w:p w:rsidR="00E4413D" w:rsidRPr="00CB3692" w:rsidRDefault="00BF6686" w:rsidP="00BF668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000000"/>
          <w:sz w:val="28"/>
          <w:szCs w:val="28"/>
        </w:rPr>
        <w:t>Наша</w:t>
      </w:r>
      <w:r w:rsidRPr="00CB3692">
        <w:rPr>
          <w:color w:val="000000"/>
          <w:sz w:val="28"/>
          <w:szCs w:val="28"/>
          <w:shd w:val="clear" w:color="auto" w:fill="FFFFFF"/>
        </w:rPr>
        <w:t xml:space="preserve"> Река Чадан, правый приток р. </w:t>
      </w:r>
      <w:proofErr w:type="spellStart"/>
      <w:r w:rsidRPr="00CB3692">
        <w:rPr>
          <w:color w:val="000000"/>
          <w:sz w:val="28"/>
          <w:szCs w:val="28"/>
          <w:shd w:val="clear" w:color="auto" w:fill="FFFFFF"/>
        </w:rPr>
        <w:t>Хемчик</w:t>
      </w:r>
      <w:proofErr w:type="spellEnd"/>
      <w:r w:rsidRPr="00CB3692">
        <w:rPr>
          <w:color w:val="000000"/>
          <w:sz w:val="28"/>
          <w:szCs w:val="28"/>
          <w:shd w:val="clear" w:color="auto" w:fill="FFFFFF"/>
        </w:rPr>
        <w:t xml:space="preserve">, берет свое начало на северном склоне хр. Западный </w:t>
      </w:r>
      <w:proofErr w:type="spellStart"/>
      <w:r w:rsidRPr="00CB3692">
        <w:rPr>
          <w:color w:val="000000"/>
          <w:sz w:val="28"/>
          <w:szCs w:val="28"/>
          <w:shd w:val="clear" w:color="auto" w:fill="FFFFFF"/>
        </w:rPr>
        <w:t>Танну</w:t>
      </w:r>
      <w:proofErr w:type="spellEnd"/>
      <w:r w:rsidRPr="00CB3692">
        <w:rPr>
          <w:color w:val="000000"/>
          <w:sz w:val="28"/>
          <w:szCs w:val="28"/>
          <w:shd w:val="clear" w:color="auto" w:fill="FFFFFF"/>
        </w:rPr>
        <w:t xml:space="preserve">-Ола. Большая часть реки распложена в горно-таежной местности. Склоны долины заняты хвойным лесом с густым подлеском. Длина реки 98 км, питание преимущественно грунтовое и частично горно-снеговое, сток р. Чадан сравнительно равномерный и имеет </w:t>
      </w:r>
      <w:proofErr w:type="spellStart"/>
      <w:r w:rsidRPr="00CB3692">
        <w:rPr>
          <w:color w:val="000000"/>
          <w:sz w:val="28"/>
          <w:szCs w:val="28"/>
          <w:shd w:val="clear" w:color="auto" w:fill="FFFFFF"/>
        </w:rPr>
        <w:t>среднеетечение</w:t>
      </w:r>
      <w:proofErr w:type="spellEnd"/>
      <w:r w:rsidRPr="00CB3692">
        <w:rPr>
          <w:color w:val="000000"/>
          <w:sz w:val="28"/>
          <w:szCs w:val="28"/>
          <w:shd w:val="clear" w:color="auto" w:fill="FFFFFF"/>
        </w:rPr>
        <w:t>.</w:t>
      </w:r>
      <w:r w:rsidRPr="00CB3692">
        <w:rPr>
          <w:color w:val="383838"/>
          <w:sz w:val="28"/>
          <w:szCs w:val="28"/>
          <w:shd w:val="clear" w:color="auto" w:fill="FFFFFF"/>
        </w:rPr>
        <w:t xml:space="preserve"> </w:t>
      </w:r>
    </w:p>
    <w:p w:rsidR="00E4413D" w:rsidRPr="00CB3692" w:rsidRDefault="00BF6686" w:rsidP="00BF668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383838"/>
          <w:sz w:val="28"/>
          <w:szCs w:val="28"/>
          <w:shd w:val="clear" w:color="auto" w:fill="FFFFFF"/>
        </w:rPr>
        <w:t>Особенности рек</w:t>
      </w:r>
      <w:r w:rsidR="00E4413D" w:rsidRPr="00CB3692">
        <w:rPr>
          <w:color w:val="383838"/>
          <w:sz w:val="28"/>
          <w:szCs w:val="28"/>
          <w:shd w:val="clear" w:color="auto" w:fill="FFFFFF"/>
        </w:rPr>
        <w:t xml:space="preserve">и Чадан: </w:t>
      </w:r>
    </w:p>
    <w:p w:rsidR="00E4413D" w:rsidRPr="00CB3692" w:rsidRDefault="00E4413D" w:rsidP="00E4413D">
      <w:pPr>
        <w:pStyle w:val="a6"/>
        <w:shd w:val="clear" w:color="auto" w:fill="FFFFFF"/>
        <w:spacing w:before="0" w:beforeAutospacing="0" w:after="0" w:afterAutospacing="0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383838"/>
          <w:sz w:val="28"/>
          <w:szCs w:val="28"/>
          <w:shd w:val="clear" w:color="auto" w:fill="FFFFFF"/>
        </w:rPr>
        <w:t xml:space="preserve">      1</w:t>
      </w:r>
      <w:proofErr w:type="gramStart"/>
      <w:r w:rsidRPr="00CB3692">
        <w:rPr>
          <w:color w:val="383838"/>
          <w:sz w:val="28"/>
          <w:szCs w:val="28"/>
          <w:shd w:val="clear" w:color="auto" w:fill="FFFFFF"/>
        </w:rPr>
        <w:t xml:space="preserve"> П</w:t>
      </w:r>
      <w:proofErr w:type="gramEnd"/>
      <w:r w:rsidR="00BF6686" w:rsidRPr="00CB3692">
        <w:rPr>
          <w:color w:val="383838"/>
          <w:sz w:val="28"/>
          <w:szCs w:val="28"/>
          <w:shd w:val="clear" w:color="auto" w:fill="FFFFFF"/>
        </w:rPr>
        <w:t>о хар</w:t>
      </w:r>
      <w:r w:rsidRPr="00CB3692">
        <w:rPr>
          <w:color w:val="383838"/>
          <w:sz w:val="28"/>
          <w:szCs w:val="28"/>
          <w:shd w:val="clear" w:color="auto" w:fill="FFFFFF"/>
        </w:rPr>
        <w:t>актеру долин и русел представляет собой типичная горная река</w:t>
      </w:r>
      <w:r w:rsidR="00BF6686" w:rsidRPr="00CB3692">
        <w:rPr>
          <w:color w:val="383838"/>
          <w:sz w:val="28"/>
          <w:szCs w:val="28"/>
          <w:shd w:val="clear" w:color="auto" w:fill="FFFFFF"/>
        </w:rPr>
        <w:t>;</w:t>
      </w:r>
    </w:p>
    <w:p w:rsidR="00E4413D" w:rsidRPr="00CB3692" w:rsidRDefault="00BF6686" w:rsidP="00E4413D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383838"/>
          <w:sz w:val="28"/>
          <w:szCs w:val="28"/>
          <w:shd w:val="clear" w:color="auto" w:fill="FFFFFF"/>
        </w:rPr>
        <w:t>Долины имеют вид глубоких ущелий, берега высокие и крутые;</w:t>
      </w:r>
    </w:p>
    <w:p w:rsidR="00E4413D" w:rsidRPr="00CB3692" w:rsidRDefault="00E4413D" w:rsidP="00E4413D">
      <w:pPr>
        <w:pStyle w:val="a6"/>
        <w:shd w:val="clear" w:color="auto" w:fill="FFFFFF"/>
        <w:spacing w:before="0" w:beforeAutospacing="0" w:after="0" w:afterAutospacing="0"/>
        <w:ind w:left="360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383838"/>
          <w:sz w:val="28"/>
          <w:szCs w:val="28"/>
          <w:shd w:val="clear" w:color="auto" w:fill="FFFFFF"/>
        </w:rPr>
        <w:t xml:space="preserve">3.  </w:t>
      </w:r>
      <w:r w:rsidR="00BF6686" w:rsidRPr="00CB3692">
        <w:rPr>
          <w:color w:val="383838"/>
          <w:sz w:val="28"/>
          <w:szCs w:val="28"/>
          <w:shd w:val="clear" w:color="auto" w:fill="FFFFFF"/>
        </w:rPr>
        <w:t xml:space="preserve">В руслах рек </w:t>
      </w:r>
      <w:r w:rsidR="00BE0F59">
        <w:rPr>
          <w:color w:val="383838"/>
          <w:sz w:val="28"/>
          <w:szCs w:val="28"/>
          <w:shd w:val="clear" w:color="auto" w:fill="FFFFFF"/>
        </w:rPr>
        <w:t xml:space="preserve">встречаются пороги и водопады; </w:t>
      </w:r>
    </w:p>
    <w:p w:rsidR="00E4413D" w:rsidRPr="00CB3692" w:rsidRDefault="00E4413D" w:rsidP="00E4413D">
      <w:pPr>
        <w:pStyle w:val="a6"/>
        <w:shd w:val="clear" w:color="auto" w:fill="FFFFFF"/>
        <w:spacing w:before="0" w:beforeAutospacing="0" w:after="0" w:afterAutospacing="0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383838"/>
          <w:sz w:val="28"/>
          <w:szCs w:val="28"/>
          <w:shd w:val="clear" w:color="auto" w:fill="FFFFFF"/>
        </w:rPr>
        <w:t xml:space="preserve">      4</w:t>
      </w:r>
      <w:r w:rsidR="00BF6686" w:rsidRPr="00CB3692">
        <w:rPr>
          <w:color w:val="383838"/>
          <w:sz w:val="28"/>
          <w:szCs w:val="28"/>
          <w:shd w:val="clear" w:color="auto" w:fill="FFFFFF"/>
        </w:rPr>
        <w:t xml:space="preserve">. </w:t>
      </w:r>
      <w:proofErr w:type="gramStart"/>
      <w:r w:rsidR="00BF6686" w:rsidRPr="00CB3692">
        <w:rPr>
          <w:color w:val="383838"/>
          <w:sz w:val="28"/>
          <w:szCs w:val="28"/>
          <w:shd w:val="clear" w:color="auto" w:fill="FFFFFF"/>
        </w:rPr>
        <w:t>В</w:t>
      </w:r>
      <w:proofErr w:type="gramEnd"/>
      <w:r w:rsidR="00BF6686" w:rsidRPr="00CB3692">
        <w:rPr>
          <w:color w:val="383838"/>
          <w:sz w:val="28"/>
          <w:szCs w:val="28"/>
          <w:shd w:val="clear" w:color="auto" w:fill="FFFFFF"/>
        </w:rPr>
        <w:t xml:space="preserve"> </w:t>
      </w:r>
      <w:proofErr w:type="gramStart"/>
      <w:r w:rsidR="00BF6686" w:rsidRPr="00CB3692">
        <w:rPr>
          <w:color w:val="383838"/>
          <w:sz w:val="28"/>
          <w:szCs w:val="28"/>
          <w:shd w:val="clear" w:color="auto" w:fill="FFFFFF"/>
        </w:rPr>
        <w:t>равниной</w:t>
      </w:r>
      <w:proofErr w:type="gramEnd"/>
      <w:r w:rsidR="00BF6686" w:rsidRPr="00CB3692">
        <w:rPr>
          <w:color w:val="383838"/>
          <w:sz w:val="28"/>
          <w:szCs w:val="28"/>
          <w:shd w:val="clear" w:color="auto" w:fill="FFFFFF"/>
        </w:rPr>
        <w:t xml:space="preserve"> части характер долин меняется, скорость течения рек снижается.</w:t>
      </w:r>
    </w:p>
    <w:p w:rsidR="00BF6686" w:rsidRPr="00CB3692" w:rsidRDefault="00E4413D" w:rsidP="00E4413D">
      <w:pPr>
        <w:pStyle w:val="a6"/>
        <w:shd w:val="clear" w:color="auto" w:fill="FFFFFF"/>
        <w:spacing w:before="0" w:beforeAutospacing="0" w:after="0" w:afterAutospacing="0"/>
        <w:jc w:val="both"/>
        <w:rPr>
          <w:color w:val="383838"/>
          <w:sz w:val="28"/>
          <w:szCs w:val="28"/>
          <w:shd w:val="clear" w:color="auto" w:fill="FFFFFF"/>
        </w:rPr>
      </w:pPr>
      <w:r w:rsidRPr="00CB3692">
        <w:rPr>
          <w:color w:val="383838"/>
          <w:sz w:val="28"/>
          <w:szCs w:val="28"/>
          <w:shd w:val="clear" w:color="auto" w:fill="FFFFFF"/>
        </w:rPr>
        <w:t xml:space="preserve">      5.</w:t>
      </w:r>
      <w:r w:rsidR="00BF6686" w:rsidRPr="00CB3692">
        <w:rPr>
          <w:color w:val="383838"/>
          <w:sz w:val="28"/>
          <w:szCs w:val="28"/>
          <w:shd w:val="clear" w:color="auto" w:fill="FFFFFF"/>
        </w:rPr>
        <w:t xml:space="preserve"> Долины рек становится широкими.</w:t>
      </w:r>
    </w:p>
    <w:p w:rsidR="00496F6C" w:rsidRPr="00CB3692" w:rsidRDefault="00CB3692" w:rsidP="00CB3692">
      <w:pPr>
        <w:pStyle w:val="a6"/>
        <w:shd w:val="clear" w:color="auto" w:fill="FFFFFF"/>
        <w:spacing w:after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Природа нашего маленького леса</w:t>
      </w:r>
      <w:r w:rsidR="00496F6C" w:rsidRPr="00CB3692">
        <w:rPr>
          <w:color w:val="000000"/>
          <w:sz w:val="28"/>
          <w:szCs w:val="28"/>
          <w:shd w:val="clear" w:color="auto" w:fill="FFFFFF"/>
        </w:rPr>
        <w:t xml:space="preserve"> поражает красотой и величием. В нашем лесу растут хвойные и лиственные деревья. Больше всего мне нравится ходить между соснами. Часто их иголочки опадают, поэтому земля под ними кажется очень мягкой. В лесу стоит особый аромат свежести. Пахнут листья деревьев, сосны, трава, цветы. Часто по лесу гуляют дикие кабанчики и олени. Звонко поют птицы, шелестит трава. В лесу все естественно и гармонично. </w:t>
      </w: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751280" w:rsidRPr="00CB3692" w:rsidRDefault="0034206B" w:rsidP="00E17293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нашего города протекает река Чадан</w:t>
      </w:r>
      <w:r w:rsidR="00751280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рядом - лес. Это прекрасное место, многие люди приезжают отдохнуть на нашу реку, в лес, и не задумываются о том, что они каждый раз оставляют после себя кучи м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усора. Так же среди жителей города</w:t>
      </w:r>
      <w:r w:rsidR="00751280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несознательные люди, которые выбрасывают свои бытовые отходы в лес, ставшую ненужной упаковк</w:t>
      </w:r>
      <w:proofErr w:type="gramStart"/>
      <w:r w:rsidR="00751280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751280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под ноги. Мы часто бываем в лесу, на реке и видим, как уродуют природу разбросанные пластиковые и стеклянные бутылки, целлофановые пакеты, разовая посуда. Мы задали себе вопрос: как мы, дети, сможем частично решить эту проблему? Как сделать так, чтобы мусора стало меньше? И поняли, что выход есть!</w:t>
      </w:r>
    </w:p>
    <w:p w:rsidR="00BF6F87" w:rsidRPr="00CB3692" w:rsidRDefault="00751280" w:rsidP="00E17293">
      <w:pPr>
        <w:tabs>
          <w:tab w:val="left" w:pos="31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 проект по защите леса и реки от мусора.</w:t>
      </w:r>
      <w:r w:rsidR="00BF6F87" w:rsidRPr="00CB3692">
        <w:rPr>
          <w:rFonts w:ascii="Times New Roman" w:hAnsi="Times New Roman" w:cs="Times New Roman"/>
          <w:sz w:val="28"/>
          <w:szCs w:val="28"/>
        </w:rPr>
        <w:t xml:space="preserve"> Данная работа направлена и на создание системы культурного, краеведческого, патриотического  воспитания, ответственности за свою малую Родину, за окружающую природу.</w:t>
      </w:r>
    </w:p>
    <w:p w:rsidR="00E17293" w:rsidRPr="00CB3692" w:rsidRDefault="00E17293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F6C" w:rsidRPr="00CB3692" w:rsidRDefault="00496F6C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:rsidR="00BF6F87" w:rsidRPr="00CB3692" w:rsidRDefault="00751280" w:rsidP="00BE0F5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экологической деятельности детских объединений</w:t>
      </w:r>
      <w:r w:rsidR="00E17293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воспитанию бережного, экологически обоснованного и социально активного отношения к природе, формированию активной жизненной позиции по сохранению природных богатств.</w:t>
      </w:r>
      <w:r w:rsidR="00BF6F87" w:rsidRPr="00CB36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6F87" w:rsidRPr="00CB3692" w:rsidRDefault="00BF6F87" w:rsidP="00E1729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6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F6F87" w:rsidRPr="00CB3692" w:rsidRDefault="00BF6F87" w:rsidP="00E172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3692">
        <w:rPr>
          <w:rFonts w:ascii="Times New Roman" w:hAnsi="Times New Roman" w:cs="Times New Roman"/>
          <w:sz w:val="28"/>
          <w:szCs w:val="28"/>
        </w:rPr>
        <w:t>Изучить общее состояние леса и реки</w:t>
      </w:r>
    </w:p>
    <w:p w:rsidR="00BF6F87" w:rsidRPr="00CB3692" w:rsidRDefault="00BF6F87" w:rsidP="00E172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3692">
        <w:rPr>
          <w:rFonts w:ascii="Times New Roman" w:hAnsi="Times New Roman" w:cs="Times New Roman"/>
          <w:sz w:val="28"/>
          <w:szCs w:val="28"/>
        </w:rPr>
        <w:t>Организовать конкурс рисунков по благоустройству берега.</w:t>
      </w:r>
    </w:p>
    <w:p w:rsidR="00BF6F87" w:rsidRPr="00CB3692" w:rsidRDefault="00BF6F87" w:rsidP="00E1729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3692">
        <w:rPr>
          <w:rFonts w:ascii="Times New Roman" w:hAnsi="Times New Roman" w:cs="Times New Roman"/>
          <w:sz w:val="28"/>
          <w:szCs w:val="28"/>
        </w:rPr>
        <w:t xml:space="preserve">Организовать субботник на </w:t>
      </w:r>
      <w:r w:rsidR="00E17293" w:rsidRPr="00CB3692">
        <w:rPr>
          <w:rFonts w:ascii="Times New Roman" w:hAnsi="Times New Roman" w:cs="Times New Roman"/>
          <w:sz w:val="28"/>
          <w:szCs w:val="28"/>
        </w:rPr>
        <w:t>территории</w:t>
      </w:r>
      <w:r w:rsidR="00496F6C" w:rsidRPr="00CB3692">
        <w:rPr>
          <w:rFonts w:ascii="Times New Roman" w:hAnsi="Times New Roman" w:cs="Times New Roman"/>
          <w:sz w:val="28"/>
          <w:szCs w:val="28"/>
        </w:rPr>
        <w:t xml:space="preserve"> леса</w:t>
      </w:r>
      <w:r w:rsidR="00E17293" w:rsidRPr="00CB3692">
        <w:rPr>
          <w:rFonts w:ascii="Times New Roman" w:hAnsi="Times New Roman" w:cs="Times New Roman"/>
          <w:sz w:val="28"/>
          <w:szCs w:val="28"/>
        </w:rPr>
        <w:t xml:space="preserve">, в котором проходит наш школьный </w:t>
      </w:r>
      <w:proofErr w:type="spellStart"/>
      <w:r w:rsidR="00E17293" w:rsidRPr="00CB3692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="00E17293" w:rsidRPr="00CB3692">
        <w:rPr>
          <w:rFonts w:ascii="Times New Roman" w:hAnsi="Times New Roman" w:cs="Times New Roman"/>
          <w:sz w:val="28"/>
          <w:szCs w:val="28"/>
        </w:rPr>
        <w:t xml:space="preserve"> и международный фестиваль живой музыки «</w:t>
      </w:r>
      <w:proofErr w:type="spellStart"/>
      <w:r w:rsidR="00E17293" w:rsidRPr="00CB3692">
        <w:rPr>
          <w:rFonts w:ascii="Times New Roman" w:hAnsi="Times New Roman" w:cs="Times New Roman"/>
          <w:sz w:val="28"/>
          <w:szCs w:val="28"/>
        </w:rPr>
        <w:t>Устуу-Хурээ</w:t>
      </w:r>
      <w:proofErr w:type="spellEnd"/>
      <w:r w:rsidR="00E17293" w:rsidRPr="00CB3692">
        <w:rPr>
          <w:rFonts w:ascii="Times New Roman" w:hAnsi="Times New Roman" w:cs="Times New Roman"/>
          <w:sz w:val="28"/>
          <w:szCs w:val="28"/>
        </w:rPr>
        <w:t>»</w:t>
      </w:r>
      <w:r w:rsidRPr="00CB3692">
        <w:rPr>
          <w:rFonts w:ascii="Times New Roman" w:hAnsi="Times New Roman" w:cs="Times New Roman"/>
          <w:sz w:val="28"/>
          <w:szCs w:val="28"/>
        </w:rPr>
        <w:t>.</w:t>
      </w:r>
    </w:p>
    <w:p w:rsidR="00BF6F87" w:rsidRPr="00CB3692" w:rsidRDefault="00BF6F87" w:rsidP="00E1729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692">
        <w:rPr>
          <w:rFonts w:ascii="Times New Roman" w:hAnsi="Times New Roman" w:cs="Times New Roman"/>
          <w:sz w:val="28"/>
          <w:szCs w:val="28"/>
        </w:rPr>
        <w:t>Призвать общественность</w:t>
      </w:r>
      <w:r w:rsidR="00E17293" w:rsidRPr="00CB3692">
        <w:rPr>
          <w:rFonts w:ascii="Times New Roman" w:hAnsi="Times New Roman" w:cs="Times New Roman"/>
          <w:sz w:val="28"/>
          <w:szCs w:val="28"/>
        </w:rPr>
        <w:t xml:space="preserve"> к бережному отношению к природе</w:t>
      </w:r>
      <w:r w:rsidRPr="00CB3692">
        <w:rPr>
          <w:rFonts w:ascii="Times New Roman" w:hAnsi="Times New Roman" w:cs="Times New Roman"/>
          <w:sz w:val="28"/>
          <w:szCs w:val="28"/>
        </w:rPr>
        <w:t>.</w:t>
      </w:r>
    </w:p>
    <w:p w:rsidR="00BF6F87" w:rsidRPr="00CB3692" w:rsidRDefault="00BF6F87" w:rsidP="00E17293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F87" w:rsidRPr="00CB3692" w:rsidRDefault="00BF6F87" w:rsidP="00E17293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3692">
        <w:rPr>
          <w:rFonts w:ascii="Times New Roman" w:hAnsi="Times New Roman" w:cs="Times New Roman"/>
          <w:b/>
          <w:sz w:val="28"/>
          <w:szCs w:val="28"/>
        </w:rPr>
        <w:t>Воспитательные  задачи:</w:t>
      </w:r>
    </w:p>
    <w:p w:rsidR="00BF6F87" w:rsidRPr="00CB3692" w:rsidRDefault="00BF6F87" w:rsidP="00E1729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3692">
        <w:rPr>
          <w:rFonts w:ascii="Times New Roman" w:hAnsi="Times New Roman" w:cs="Times New Roman"/>
          <w:sz w:val="28"/>
          <w:szCs w:val="28"/>
        </w:rPr>
        <w:t>Развить у учащихся чувство гордости и любви за свою малую Родину</w:t>
      </w:r>
    </w:p>
    <w:p w:rsidR="00BF6F87" w:rsidRPr="00CB3692" w:rsidRDefault="00BF6F87" w:rsidP="00E1729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F87" w:rsidRPr="00CB3692" w:rsidRDefault="00BF6F87" w:rsidP="00E17293">
      <w:pPr>
        <w:widowControl w:val="0"/>
        <w:tabs>
          <w:tab w:val="num" w:pos="360"/>
          <w:tab w:val="right" w:pos="9639"/>
        </w:tabs>
        <w:overflowPunct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  <w:r w:rsidRPr="00CB3692"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  <w:t xml:space="preserve">Финансовая обеспеченность: </w:t>
      </w:r>
      <w:r w:rsidRPr="00CB3692">
        <w:rPr>
          <w:rFonts w:ascii="Times New Roman" w:eastAsia="Batang" w:hAnsi="Times New Roman" w:cs="Times New Roman"/>
          <w:snapToGrid w:val="0"/>
          <w:sz w:val="28"/>
          <w:szCs w:val="28"/>
          <w:lang w:eastAsia="ko-KR"/>
        </w:rPr>
        <w:t>администрация школы, спонсоры</w:t>
      </w:r>
    </w:p>
    <w:p w:rsidR="00BF6F87" w:rsidRPr="00CB3692" w:rsidRDefault="00BF6F87" w:rsidP="00E17293">
      <w:pPr>
        <w:widowControl w:val="0"/>
        <w:tabs>
          <w:tab w:val="num" w:pos="360"/>
          <w:tab w:val="right" w:pos="9639"/>
        </w:tabs>
        <w:overflowPunct w:val="0"/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Batang" w:hAnsi="Times New Roman" w:cs="Times New Roman"/>
          <w:b/>
          <w:snapToGrid w:val="0"/>
          <w:sz w:val="28"/>
          <w:szCs w:val="28"/>
          <w:lang w:eastAsia="ko-KR"/>
        </w:rPr>
      </w:pP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="005334EC"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учащиеся 8-11 классов школы.</w:t>
      </w: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Прогнозируемые результаты</w:t>
      </w: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Составляя программу проектной деятельности, мы запланировали поговорить с администрацией </w:t>
      </w:r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и городского поселения жителями микрорайона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создать экологическую агитбригаду.</w:t>
      </w: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Результатом нашего труда должны быть: выпуск листовок-призыва, </w:t>
      </w:r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</w:t>
      </w:r>
      <w:proofErr w:type="gramStart"/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 для школьни</w:t>
      </w:r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на тему «Река Чадан-чистый берег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«Лес- наш друг»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очищенная от мусора территория. Очень важно, чтобы на завершающем этапе мы почувствовали удовлетворение от результатов своего труда, почувствовали гордость оттого, что мы смо</w:t>
      </w:r>
      <w:r w:rsidR="00BF6F87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 принести пользу жителям и гостя города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лес и берега нашей реки были красивыми и чистыми.</w:t>
      </w:r>
    </w:p>
    <w:p w:rsidR="00751280" w:rsidRPr="00CB3692" w:rsidRDefault="00751280" w:rsidP="00E17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- график реализации проекта</w:t>
      </w: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"/>
        <w:gridCol w:w="3657"/>
        <w:gridCol w:w="2140"/>
        <w:gridCol w:w="2984"/>
      </w:tblGrid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</w:t>
            </w:r>
            <w:r w:rsidR="00BF6F87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влечение администрации школы и городского </w:t>
            </w:r>
            <w:r w:rsidR="00BF6F87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поселения </w:t>
            </w: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решению данной проблемы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Март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Ст. вожатая</w:t>
            </w: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 </w:t>
            </w:r>
            <w:r w:rsidR="009D149B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плакатов</w:t>
            </w:r>
            <w:r w:rsidR="00BF6F87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E17293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</w:t>
            </w:r>
            <w:r w:rsidR="009D149B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ереги природу</w:t>
            </w:r>
            <w:r w:rsidR="00E17293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Апрель, сентябрь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E17293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 рисования и учителя внеурочной деятельности.</w:t>
            </w: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Составить и распространить памятки для школьников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51280" w:rsidP="0078272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Ст. вожатая, </w:t>
            </w:r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члены детской организации имени </w:t>
            </w:r>
            <w:proofErr w:type="spellStart"/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Б.Бадыргы</w:t>
            </w:r>
            <w:proofErr w:type="spellEnd"/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учкома</w:t>
            </w:r>
            <w:proofErr w:type="spellEnd"/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школы.</w:t>
            </w: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«Чистый берег</w:t>
            </w:r>
            <w:r w:rsidR="00751280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</w:t>
            </w:r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ель </w:t>
            </w:r>
            <w:proofErr w:type="gramStart"/>
            <w:r w:rsidR="00782726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</w:t>
            </w:r>
            <w:proofErr w:type="gramEnd"/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</w:t>
            </w:r>
            <w:r w:rsidR="002C3FD9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ступление агитбригады «Зеленый патруль</w:t>
            </w: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Апрель, декабрь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Ст. </w:t>
            </w:r>
            <w:r w:rsidR="002C3FD9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вожатая, классы.</w:t>
            </w: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«Чистый родник</w:t>
            </w:r>
            <w:r w:rsidR="00751280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!»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– июнь</w:t>
            </w:r>
            <w:r w:rsidR="00751280"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сентябрь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Ст. вожатая, 8-10 </w:t>
            </w:r>
            <w:proofErr w:type="spellStart"/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2726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82726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82726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Субботник на территории леса, где проходит туристический слет учащихся школы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82726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82726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с 1 по 11 классы</w:t>
            </w:r>
          </w:p>
        </w:tc>
      </w:tr>
      <w:tr w:rsidR="00751280" w:rsidRPr="00CB3692" w:rsidTr="00782726"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внимания к данной проблеме СМИ</w:t>
            </w:r>
          </w:p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51280" w:rsidRPr="00CB3692" w:rsidRDefault="00751280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1280" w:rsidRPr="00CB3692" w:rsidRDefault="00782726" w:rsidP="00E1729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36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Ученический комитет школы</w:t>
            </w:r>
          </w:p>
        </w:tc>
      </w:tr>
    </w:tbl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CB3692" w:rsidRDefault="00751280" w:rsidP="007827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</w:t>
      </w:r>
    </w:p>
    <w:p w:rsidR="00751280" w:rsidRPr="00CB3692" w:rsidRDefault="00751280" w:rsidP="00782726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люди обеспокоены состоянием окружающей среды. В природные объекты поступает много загрязняющих веществ. За последние 30-40 лет реки, озёра и леса сильно изменились: вода стала намного грязнее. В лесу — бутылки, пакеты, битое стекло. В таких местах стали исчезать птицы и звери, рыбы и другая живность. Дело не только в том, что природа стала некрасивой. Она перестала защищать человека. Раньше природа «перерабатывала» отходы человеческой деятельности. А теперь она не справляется с той нагрузкой, которую взвалил на нее человек. Это очень серьезная угроза человечеству. Если мы не научимся жить и работать так, чтобы не наносить вред природе, то не надо никаких мировых войн: человечество так загрязнит окружающую среду, что жить в ней будет 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невозможно. Сначала надо научиться понимать, как чувствует себя наша речка или лес, научиться жить по-новому, не нанося ущерба природе. Этим умением можно овладеть с малых лет. Даже такие простые вещи, как не выбрасывать мусор в воду, не ломать ветки, не убивать насекомых, — очень помогут природе.</w:t>
      </w:r>
    </w:p>
    <w:p w:rsidR="00751280" w:rsidRPr="00CB3692" w:rsidRDefault="00751280" w:rsidP="0078272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первое, что мы сделали - составили памятки для школьников «Будь природе другом» и раздали их в нашей школе.</w:t>
      </w:r>
    </w:p>
    <w:p w:rsidR="00751280" w:rsidRPr="00CB3692" w:rsidRDefault="009D149B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="00751280"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Памятки для школьников</w:t>
      </w: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 природе другом.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ломай ветки деревьев и кустарников.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рви в лесу и на лугу цветы. Пусть красивые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 останутся в природе!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лови бабочек, шмелей, стрекоз и других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насекомых.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лови диких животных и не уноси их домой.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подходи близко к гнёздам птиц и не разоряй их.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оставляй в лесу, на лугу, у реки, у моря мусор. Не</w:t>
      </w:r>
      <w:r w:rsidR="009D149B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бросай его в водоёмы.</w:t>
      </w:r>
    </w:p>
    <w:p w:rsidR="00751280" w:rsidRPr="00CB3692" w:rsidRDefault="00751280" w:rsidP="009D1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CB3692" w:rsidRDefault="00751280" w:rsidP="009D149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призывами к населению о сохранении чистоты </w:t>
      </w:r>
      <w:r w:rsidR="00782726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реки и леса обратили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</w:t>
      </w:r>
      <w:r w:rsidR="009D149B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агитбригады «Э</w:t>
      </w:r>
      <w:r w:rsidR="00782726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кологический десант</w:t>
      </w:r>
      <w:r w:rsidR="009D149B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 П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ринимали активное участие в ра</w:t>
      </w:r>
      <w:r w:rsidR="009D149B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йонных мероприятиях: субботники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фестивале добровольческих отрядов «Спешите делать добро».</w:t>
      </w: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нашей работы </w:t>
      </w:r>
      <w:r w:rsidR="009D149B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проведены: конкурс плакатов «Береги лес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D149B" w:rsidRPr="00CB3692" w:rsidRDefault="009D149B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BB4B96" wp14:editId="274F798F">
            <wp:extent cx="3121572" cy="2081048"/>
            <wp:effectExtent l="0" t="0" r="3175" b="0"/>
            <wp:docPr id="15" name="Рисунок 15" descr="C:\Windows\System32\config\systemprofile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21" cy="20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9B" w:rsidRPr="00CB3692" w:rsidRDefault="009D149B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EF7220A" wp14:editId="59E1B139">
            <wp:extent cx="3121572" cy="2291256"/>
            <wp:effectExtent l="0" t="0" r="3175" b="0"/>
            <wp:docPr id="16" name="Рисунок 16" descr="C:\Windows\System32\config\systemprofile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90" cy="2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80" w:rsidRPr="00CB3692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CB3692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 на берегу реки.</w:t>
      </w: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58BE82" wp14:editId="61916328">
            <wp:extent cx="4792717" cy="3121572"/>
            <wp:effectExtent l="0" t="0" r="8255" b="3175"/>
            <wp:docPr id="13" name="Рисунок 13" descr="C:\Windows\System32\config\systemprofile\Desktop\проект\20180519_11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проект\20180519_115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69" cy="31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195DEE2" wp14:editId="0D94466B">
            <wp:extent cx="4792717" cy="3005958"/>
            <wp:effectExtent l="0" t="0" r="8255" b="4445"/>
            <wp:docPr id="17" name="Рисунок 17" descr="C:\Windows\System32\config\systemprofile\Desktop\проект\20180519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проект\20180519_120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70" cy="300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5E20D6" wp14:editId="121E5A6E">
            <wp:extent cx="5055475" cy="3489435"/>
            <wp:effectExtent l="0" t="0" r="0" b="0"/>
            <wp:docPr id="19" name="Рисунок 19" descr="C:\Windows\System32\config\systemprofile\Desktop\проект\20180519_11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проект\20180519_113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64" cy="34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110095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095" w:rsidRPr="00CB3692" w:rsidRDefault="00A04294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17FF9A4" wp14:editId="1598CD97">
            <wp:extent cx="5360275" cy="3499944"/>
            <wp:effectExtent l="0" t="0" r="0" b="5715"/>
            <wp:docPr id="20" name="Рисунок 20" descr="C:\Windows\System32\config\systemprofile\Desktop\проект\20180519_1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проект\20180519_120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75" cy="34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80" w:rsidRPr="00CB3692" w:rsidRDefault="00751280" w:rsidP="00DC15DC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ряда лет, весной и осенью, мы отправл</w:t>
      </w:r>
      <w:r w:rsidR="004851D8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яемся в лес и на берег реки Чадан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убираем за нерадивыми отды</w:t>
      </w:r>
      <w:r w:rsidR="004851D8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хающими. Администрация городского поселения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 помощь в вывозе мусора.</w:t>
      </w:r>
    </w:p>
    <w:p w:rsidR="00751280" w:rsidRPr="00CB3692" w:rsidRDefault="004851D8" w:rsidP="00DC15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газету « </w:t>
      </w:r>
      <w:proofErr w:type="spellStart"/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Чаа</w:t>
      </w:r>
      <w:proofErr w:type="spellEnd"/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орук</w:t>
      </w:r>
      <w:proofErr w:type="spellEnd"/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51280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обратились с просьбой не оставлять мусор в лесу и около реки, а собрать, увезти и выбросить в мусорный контейнер.</w:t>
      </w:r>
    </w:p>
    <w:p w:rsidR="00751280" w:rsidRPr="00CB3692" w:rsidRDefault="00751280" w:rsidP="00DC15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проекта   </w:t>
      </w:r>
    </w:p>
    <w:p w:rsidR="00751280" w:rsidRPr="00CB3692" w:rsidRDefault="00751280" w:rsidP="00DC15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После уборки дети с гордостью рассуждали о проведенном мероприятии. Теперь хотя бы небольшой участок леса и берег реки стал гораздо чище, и мы этому рады.</w:t>
      </w:r>
      <w:r w:rsidR="00DC15DC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 знаем, что весной в реку попадет г</w:t>
      </w:r>
      <w:r w:rsidR="00DC15DC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ораздо меньше мусора, чем могло 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бы. 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целом, мы все остались довольны тем, как прошла данная акция. Дело не в том, насколько велик участок берега, очищенный от мусора. Это, на наш взгляд, не главная цель акции.</w:t>
      </w:r>
      <w:r w:rsidR="00CB3692"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Важнее показать людям, что нельзя относиться к природе так бездумно, как они это делают. Показать, что наши леса и реки могут быть красивыми и чистыми.</w:t>
      </w:r>
    </w:p>
    <w:p w:rsidR="00751280" w:rsidRPr="00CB3692" w:rsidRDefault="00751280" w:rsidP="00DC15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3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может, люди увидят, как здесь чисто, и у них уже не поднимется рука бросить здесь бутылки, стаканчики, упаковки от продуктов. </w:t>
      </w:r>
    </w:p>
    <w:p w:rsidR="00751280" w:rsidRPr="00CB3692" w:rsidRDefault="00751280" w:rsidP="00DC15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787" w:rsidRPr="00CB3692" w:rsidRDefault="00675E71" w:rsidP="00DC15D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CB3692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Охрана рек:</w:t>
      </w:r>
      <w:r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«Граждане России обязаны беречь природу, охранять ее богатства», - так написано в Конституции – Основном законе РФ;</w:t>
      </w:r>
    </w:p>
    <w:p w:rsidR="00751280" w:rsidRPr="00CB3692" w:rsidRDefault="00B41787" w:rsidP="00DC15D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И мы призываем: п</w:t>
      </w:r>
      <w:r w:rsidR="00675E71"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ребывая вблизи любых водоемов, соблюдай образцовый порядок и правила санитарии, отходы пребывания – с собой, а не в грунт или в воду. Не стирать в стоках, в руслах реки, т. к. химические вещества загрязняют вод</w:t>
      </w:r>
      <w:proofErr w:type="gramStart"/>
      <w:r w:rsidR="00675E71"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у(</w:t>
      </w:r>
      <w:proofErr w:type="gramEnd"/>
      <w:r w:rsidR="00675E71"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мыло, порошок); Нельзя мыть автомашины у рек, тем более </w:t>
      </w:r>
      <w:r w:rsidR="00675E71"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>разливать бензин, масло; Не выбрасывать в реки мусор, пустые бутылки и консервные банки; Желательно не мыться в реке мылом и шампунем, для этого есть баня, ванная, душ.</w:t>
      </w:r>
    </w:p>
    <w:p w:rsidR="00CB3692" w:rsidRPr="00282832" w:rsidRDefault="00CB3692" w:rsidP="00DC15D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282832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Вывод: </w:t>
      </w:r>
    </w:p>
    <w:p w:rsidR="00CB3692" w:rsidRPr="00CB3692" w:rsidRDefault="00CB3692" w:rsidP="00DC15D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-ученики школы с 8 по 11 классы получили разрешение на вывоз мусора возле г. </w:t>
      </w:r>
      <w:proofErr w:type="spellStart"/>
      <w:r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Улуг-Даг</w:t>
      </w:r>
      <w:proofErr w:type="spellEnd"/>
      <w:r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;</w:t>
      </w:r>
    </w:p>
    <w:p w:rsidR="00CB3692" w:rsidRPr="00CB3692" w:rsidRDefault="00BE0F59" w:rsidP="00DC15D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-администрация городского поселения</w:t>
      </w:r>
      <w:r w:rsidR="00CB3692"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выделил машину для сбора мусора;</w:t>
      </w:r>
    </w:p>
    <w:p w:rsidR="00CB3692" w:rsidRDefault="00CB3692" w:rsidP="00DC15DC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CB369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 запланирован рейд по очистке берега, в котором приняли участие около 125 учащихся;</w:t>
      </w:r>
    </w:p>
    <w:p w:rsidR="00282832" w:rsidRPr="00CB3692" w:rsidRDefault="00282832" w:rsidP="00DC15D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-в летние каникулы на рейд выходят дети, которы</w:t>
      </w:r>
      <w:r w:rsidR="00BE0F59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е отдыхают в пришкольном лагере;</w:t>
      </w: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2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FE9FA47" wp14:editId="1E3329CC">
                <wp:extent cx="6106795" cy="4057015"/>
                <wp:effectExtent l="0" t="0" r="0" b="0"/>
                <wp:docPr id="1" name="AutoShape 13" descr="https://cdn2.arhivurokov.ru/multiurok/html/2018/07/27/s_5b5b65ecb98f6/932281_1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06795" cy="405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Описание: https://cdn2.arhivurokov.ru/multiurok/html/2018/07/27/s_5b5b65ecb98f6/932281_13.jpeg" style="width:480.85pt;height:3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1280" w:rsidRPr="00E17293" w:rsidRDefault="00751280" w:rsidP="00E172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51280" w:rsidRPr="00E1729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D1C" w:rsidRDefault="00E44D1C" w:rsidP="006E1306">
      <w:pPr>
        <w:spacing w:after="0" w:line="240" w:lineRule="auto"/>
      </w:pPr>
      <w:r>
        <w:separator/>
      </w:r>
    </w:p>
  </w:endnote>
  <w:endnote w:type="continuationSeparator" w:id="0">
    <w:p w:rsidR="00E44D1C" w:rsidRDefault="00E44D1C" w:rsidP="006E1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699083"/>
      <w:docPartObj>
        <w:docPartGallery w:val="Page Numbers (Bottom of Page)"/>
        <w:docPartUnique/>
      </w:docPartObj>
    </w:sdtPr>
    <w:sdtEndPr/>
    <w:sdtContent>
      <w:p w:rsidR="006E1306" w:rsidRDefault="006E130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992">
          <w:rPr>
            <w:noProof/>
          </w:rPr>
          <w:t>1</w:t>
        </w:r>
        <w:r>
          <w:fldChar w:fldCharType="end"/>
        </w:r>
      </w:p>
    </w:sdtContent>
  </w:sdt>
  <w:p w:rsidR="006E1306" w:rsidRDefault="006E13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D1C" w:rsidRDefault="00E44D1C" w:rsidP="006E1306">
      <w:pPr>
        <w:spacing w:after="0" w:line="240" w:lineRule="auto"/>
      </w:pPr>
      <w:r>
        <w:separator/>
      </w:r>
    </w:p>
  </w:footnote>
  <w:footnote w:type="continuationSeparator" w:id="0">
    <w:p w:rsidR="00E44D1C" w:rsidRDefault="00E44D1C" w:rsidP="006E1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256A0"/>
    <w:multiLevelType w:val="hybridMultilevel"/>
    <w:tmpl w:val="086C5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D0929"/>
    <w:multiLevelType w:val="hybridMultilevel"/>
    <w:tmpl w:val="4F8882B0"/>
    <w:lvl w:ilvl="0" w:tplc="950C7A2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C338E"/>
    <w:multiLevelType w:val="hybridMultilevel"/>
    <w:tmpl w:val="C31EE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3B14524"/>
    <w:multiLevelType w:val="hybridMultilevel"/>
    <w:tmpl w:val="6F4E6CC4"/>
    <w:lvl w:ilvl="0" w:tplc="191462CC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2546F4"/>
    <w:multiLevelType w:val="hybridMultilevel"/>
    <w:tmpl w:val="805CA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5754F2"/>
    <w:multiLevelType w:val="hybridMultilevel"/>
    <w:tmpl w:val="1298CA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A26D9E"/>
    <w:multiLevelType w:val="hybridMultilevel"/>
    <w:tmpl w:val="A802EDE0"/>
    <w:lvl w:ilvl="0" w:tplc="348C340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>
    <w:nsid w:val="7DF319B4"/>
    <w:multiLevelType w:val="hybridMultilevel"/>
    <w:tmpl w:val="6B7A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50"/>
    <w:rsid w:val="00013B11"/>
    <w:rsid w:val="000D1BDA"/>
    <w:rsid w:val="00110095"/>
    <w:rsid w:val="001C7FAA"/>
    <w:rsid w:val="001E7414"/>
    <w:rsid w:val="00282832"/>
    <w:rsid w:val="002C3596"/>
    <w:rsid w:val="002C3FD9"/>
    <w:rsid w:val="0033209D"/>
    <w:rsid w:val="0034206B"/>
    <w:rsid w:val="003861E9"/>
    <w:rsid w:val="003A22BA"/>
    <w:rsid w:val="004851D8"/>
    <w:rsid w:val="00496F6C"/>
    <w:rsid w:val="004C147D"/>
    <w:rsid w:val="004F345E"/>
    <w:rsid w:val="005334EC"/>
    <w:rsid w:val="00555B3D"/>
    <w:rsid w:val="00564F7D"/>
    <w:rsid w:val="00574E10"/>
    <w:rsid w:val="005A2992"/>
    <w:rsid w:val="005D3165"/>
    <w:rsid w:val="00607478"/>
    <w:rsid w:val="00675E71"/>
    <w:rsid w:val="006E1306"/>
    <w:rsid w:val="00751280"/>
    <w:rsid w:val="00782726"/>
    <w:rsid w:val="00855D87"/>
    <w:rsid w:val="008C2C59"/>
    <w:rsid w:val="009D149B"/>
    <w:rsid w:val="009F04BE"/>
    <w:rsid w:val="00A04294"/>
    <w:rsid w:val="00B16750"/>
    <w:rsid w:val="00B41787"/>
    <w:rsid w:val="00B525A5"/>
    <w:rsid w:val="00BE0F59"/>
    <w:rsid w:val="00BF6686"/>
    <w:rsid w:val="00BF6F87"/>
    <w:rsid w:val="00CB3692"/>
    <w:rsid w:val="00DC15DC"/>
    <w:rsid w:val="00E17293"/>
    <w:rsid w:val="00E26B15"/>
    <w:rsid w:val="00E4413D"/>
    <w:rsid w:val="00E44D1C"/>
    <w:rsid w:val="00E83250"/>
    <w:rsid w:val="00F1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2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1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1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E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1306"/>
  </w:style>
  <w:style w:type="paragraph" w:styleId="a9">
    <w:name w:val="footer"/>
    <w:basedOn w:val="a"/>
    <w:link w:val="aa"/>
    <w:uiPriority w:val="99"/>
    <w:unhideWhenUsed/>
    <w:rsid w:val="006E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1306"/>
  </w:style>
  <w:style w:type="character" w:styleId="ab">
    <w:name w:val="Hyperlink"/>
    <w:basedOn w:val="a0"/>
    <w:uiPriority w:val="99"/>
    <w:semiHidden/>
    <w:unhideWhenUsed/>
    <w:rsid w:val="00BF66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2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1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1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E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1306"/>
  </w:style>
  <w:style w:type="paragraph" w:styleId="a9">
    <w:name w:val="footer"/>
    <w:basedOn w:val="a"/>
    <w:link w:val="aa"/>
    <w:uiPriority w:val="99"/>
    <w:unhideWhenUsed/>
    <w:rsid w:val="006E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1306"/>
  </w:style>
  <w:style w:type="character" w:styleId="ab">
    <w:name w:val="Hyperlink"/>
    <w:basedOn w:val="a0"/>
    <w:uiPriority w:val="99"/>
    <w:semiHidden/>
    <w:unhideWhenUsed/>
    <w:rsid w:val="00BF66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2019-10-29T05:07:00Z</dcterms:created>
  <dcterms:modified xsi:type="dcterms:W3CDTF">2019-10-29T05:08:00Z</dcterms:modified>
</cp:coreProperties>
</file>