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38" w:rsidRPr="00496E38" w:rsidRDefault="00496E3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ПРЫЖКИ В ДЛИНУ С РАЗБЕГА</w:t>
      </w:r>
    </w:p>
    <w:p w:rsidR="006E6E9A" w:rsidRDefault="00496E38">
      <w:r>
        <w:rPr>
          <w:noProof/>
          <w:lang w:eastAsia="ru-RU"/>
        </w:rPr>
        <w:drawing>
          <wp:inline distT="0" distB="0" distL="0" distR="0">
            <wp:extent cx="6838950" cy="4250724"/>
            <wp:effectExtent l="19050" t="0" r="0" b="0"/>
            <wp:docPr id="1" name="Рисунок 1" descr="C:\Documents and Settings\Комбуевич\Рабочий стол\Карточки по Л.атл-ке\Image00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буевич\Рабочий стол\Карточки по Л.атл-ке\Image006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85" cy="42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38" w:rsidRDefault="00496E38">
      <w:r>
        <w:rPr>
          <w:noProof/>
          <w:lang w:eastAsia="ru-RU"/>
        </w:rPr>
        <w:drawing>
          <wp:inline distT="0" distB="0" distL="0" distR="0">
            <wp:extent cx="6838950" cy="5053914"/>
            <wp:effectExtent l="19050" t="0" r="0" b="0"/>
            <wp:docPr id="2" name="Рисунок 2" descr="C:\Documents and Settings\Комбуевич\Рабочий стол\Карточки по Л.атл-ке\Image00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буевич\Рабочий стол\Карточки по Л.атл-ке\Image006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40" cy="50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38" w:rsidRDefault="00496E38">
      <w:r>
        <w:rPr>
          <w:noProof/>
          <w:lang w:eastAsia="ru-RU"/>
        </w:rPr>
        <w:lastRenderedPageBreak/>
        <w:drawing>
          <wp:inline distT="0" distB="0" distL="0" distR="0">
            <wp:extent cx="6764809" cy="4621427"/>
            <wp:effectExtent l="19050" t="0" r="0" b="0"/>
            <wp:docPr id="3" name="Рисунок 3" descr="C:\Documents and Settings\Комбуевич\Рабочий стол\Карточки по Л.атл-ке\Image00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буевич\Рабочий стол\Карточки по Л.атл-ке\Image006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98" cy="462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BA" w:rsidRPr="003828BA" w:rsidRDefault="003828B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Pr="003828BA">
        <w:rPr>
          <w:b/>
          <w:sz w:val="32"/>
          <w:szCs w:val="32"/>
        </w:rPr>
        <w:t>Специальные упражнения прыгуна в длину с разбега.</w:t>
      </w:r>
    </w:p>
    <w:p w:rsidR="00496E38" w:rsidRDefault="00496E38">
      <w:r>
        <w:rPr>
          <w:noProof/>
          <w:lang w:eastAsia="ru-RU"/>
        </w:rPr>
        <w:drawing>
          <wp:inline distT="0" distB="0" distL="0" distR="0">
            <wp:extent cx="6874115" cy="4547286"/>
            <wp:effectExtent l="19050" t="0" r="2935" b="0"/>
            <wp:docPr id="4" name="Рисунок 4" descr="C:\Documents and Settings\Комбуевич\Рабочий стол\Карточки по Л.атл-ке\Image00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буевич\Рабочий стол\Карточки по Л.атл-ке\Image007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49" cy="45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38" w:rsidRDefault="00496E38">
      <w:r>
        <w:rPr>
          <w:noProof/>
          <w:lang w:eastAsia="ru-RU"/>
        </w:rPr>
        <w:lastRenderedPageBreak/>
        <w:drawing>
          <wp:inline distT="0" distB="0" distL="0" distR="0">
            <wp:extent cx="6764809" cy="4114800"/>
            <wp:effectExtent l="19050" t="0" r="0" b="0"/>
            <wp:docPr id="5" name="Рисунок 5" descr="C:\Documents and Settings\Комбуевич\Рабочий стол\Карточки по Л.атл-ке\Image00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буевич\Рабочий стол\Карточки по Л.атл-ке\Image007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09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38" w:rsidRDefault="00496E38"/>
    <w:sectPr w:rsidR="00496E38" w:rsidSect="00496E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96E38"/>
    <w:rsid w:val="003828BA"/>
    <w:rsid w:val="00496E38"/>
    <w:rsid w:val="006E6E9A"/>
    <w:rsid w:val="00A41864"/>
    <w:rsid w:val="00B3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Комбуевич</dc:creator>
  <cp:keywords/>
  <dc:description/>
  <cp:lastModifiedBy>Комбуевич</cp:lastModifiedBy>
  <cp:revision>3</cp:revision>
  <dcterms:created xsi:type="dcterms:W3CDTF">2017-05-26T10:02:00Z</dcterms:created>
  <dcterms:modified xsi:type="dcterms:W3CDTF">2017-05-26T10:17:00Z</dcterms:modified>
</cp:coreProperties>
</file>